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4C040"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Pr="005F3920">
        <w:rPr>
          <w:rFonts w:hint="eastAsia"/>
          <w:b/>
          <w:noProof/>
          <w:sz w:val="24"/>
          <w:lang w:eastAsia="ja-JP"/>
        </w:rPr>
        <w:t>3</w:t>
      </w:r>
      <w:r w:rsidRPr="005F3920">
        <w:rPr>
          <w:b/>
          <w:noProof/>
          <w:sz w:val="24"/>
        </w:rPr>
        <w:t>-e</w:t>
      </w:r>
      <w:r w:rsidR="001E41F3" w:rsidRPr="005F3920">
        <w:rPr>
          <w:b/>
          <w:i/>
          <w:noProof/>
          <w:sz w:val="28"/>
        </w:rPr>
        <w:tab/>
      </w:r>
      <w:r w:rsidRPr="005F3920">
        <w:rPr>
          <w:rFonts w:eastAsia="SimSun" w:cs="Arial"/>
          <w:b/>
          <w:i/>
          <w:noProof/>
          <w:sz w:val="28"/>
        </w:rPr>
        <w:t>R5-</w:t>
      </w:r>
      <w:r w:rsidR="0007697E" w:rsidRPr="0007697E">
        <w:t xml:space="preserve"> </w:t>
      </w:r>
      <w:r w:rsidR="0007697E" w:rsidRPr="0007697E">
        <w:rPr>
          <w:rFonts w:eastAsia="SimSun" w:cs="Arial"/>
          <w:b/>
          <w:i/>
          <w:noProof/>
          <w:sz w:val="28"/>
        </w:rPr>
        <w:t>220403</w:t>
      </w:r>
      <w:ins w:id="0" w:author="鷹野　雅弘(takano masahiro)" w:date="2022-02-25T11:44:00Z">
        <w:r w:rsidR="00B910E8" w:rsidRPr="00B910E8">
          <w:rPr>
            <w:rFonts w:eastAsia="SimSun" w:cs="Arial"/>
            <w:b/>
            <w:i/>
            <w:noProof/>
            <w:sz w:val="28"/>
            <w:highlight w:val="green"/>
            <w:rPrChange w:id="1" w:author="鷹野　雅弘(takano masahiro)" w:date="2022-02-25T11:44:00Z">
              <w:rPr>
                <w:rFonts w:eastAsia="SimSun" w:cs="Arial"/>
                <w:b/>
                <w:i/>
                <w:noProof/>
                <w:sz w:val="28"/>
              </w:rPr>
            </w:rPrChange>
          </w:rPr>
          <w:t>r1</w:t>
        </w:r>
      </w:ins>
    </w:p>
    <w:p w14:paraId="2F98CB17" w14:textId="77777777" w:rsidR="003D4742" w:rsidRDefault="003D4742" w:rsidP="003D4742">
      <w:pPr>
        <w:spacing w:after="120"/>
        <w:outlineLvl w:val="0"/>
        <w:rPr>
          <w:rFonts w:ascii="Arial" w:eastAsia="SimSun" w:hAnsi="Arial"/>
          <w:b/>
          <w:noProof/>
          <w:sz w:val="24"/>
        </w:rPr>
      </w:pPr>
      <w:r>
        <w:rPr>
          <w:rFonts w:ascii="Arial" w:eastAsia="SimSun" w:hAnsi="Arial"/>
          <w:b/>
          <w:noProof/>
          <w:sz w:val="24"/>
        </w:rPr>
        <w:t>Electronic Meeting</w:t>
      </w:r>
      <w:r>
        <w:rPr>
          <w:rFonts w:ascii="Arial" w:eastAsia="SimSun" w:hAnsi="Arial"/>
        </w:rPr>
        <w:fldChar w:fldCharType="begin"/>
      </w:r>
      <w:r>
        <w:rPr>
          <w:rFonts w:ascii="Arial" w:eastAsia="SimSun" w:hAnsi="Arial"/>
        </w:rPr>
        <w:instrText xml:space="preserve"> DOCPROPERTY  Country  \* MERGEFORMAT </w:instrText>
      </w:r>
      <w:r>
        <w:rPr>
          <w:rFonts w:ascii="Arial" w:eastAsia="SimSun" w:hAnsi="Arial"/>
        </w:rPr>
        <w:fldChar w:fldCharType="end"/>
      </w:r>
      <w:r>
        <w:rPr>
          <w:rFonts w:ascii="Arial" w:eastAsia="SimSun" w:hAnsi="Arial"/>
          <w:b/>
          <w:noProof/>
          <w:sz w:val="24"/>
        </w:rPr>
        <w:t xml:space="preserve">, </w:t>
      </w:r>
      <w:r>
        <w:rPr>
          <w:rFonts w:ascii="Arial" w:eastAsia="SimSun" w:hAnsi="Arial" w:cs="Arial"/>
          <w:b/>
          <w:noProof/>
          <w:sz w:val="24"/>
        </w:rPr>
        <w:fldChar w:fldCharType="begin"/>
      </w:r>
      <w:r>
        <w:rPr>
          <w:rFonts w:ascii="Arial" w:eastAsia="SimSun" w:hAnsi="Arial" w:cs="Arial"/>
          <w:b/>
          <w:noProof/>
          <w:sz w:val="24"/>
        </w:rPr>
        <w:instrText xml:space="preserve"> DOCPROPERTY  StartDate  \* MERGEFORMAT </w:instrText>
      </w:r>
      <w:r>
        <w:rPr>
          <w:rFonts w:ascii="Arial" w:eastAsia="SimSun" w:hAnsi="Arial" w:cs="Arial"/>
          <w:b/>
          <w:noProof/>
          <w:sz w:val="24"/>
        </w:rPr>
        <w:fldChar w:fldCharType="separate"/>
      </w:r>
      <w:r>
        <w:rPr>
          <w:rFonts w:ascii="Arial" w:hAnsi="Arial" w:cs="Arial"/>
          <w:b/>
          <w:noProof/>
          <w:sz w:val="24"/>
          <w:lang w:eastAsia="ja-JP"/>
        </w:rPr>
        <w:t>21</w:t>
      </w:r>
      <w:r>
        <w:rPr>
          <w:rFonts w:ascii="Arial" w:eastAsia="SimSun" w:hAnsi="Arial" w:cs="Arial"/>
          <w:b/>
          <w:noProof/>
          <w:sz w:val="24"/>
        </w:rPr>
        <w:t xml:space="preserve">th </w:t>
      </w:r>
      <w:r>
        <w:rPr>
          <w:rFonts w:ascii="Arial" w:eastAsia="SimSun" w:hAnsi="Arial" w:cs="Arial"/>
          <w:b/>
          <w:noProof/>
          <w:sz w:val="24"/>
        </w:rPr>
        <w:fldChar w:fldCharType="end"/>
      </w:r>
      <w:r>
        <w:rPr>
          <w:rFonts w:ascii="Arial" w:hAnsi="Arial" w:cs="Arial"/>
          <w:b/>
          <w:noProof/>
          <w:sz w:val="24"/>
          <w:lang w:eastAsia="ja-JP"/>
        </w:rPr>
        <w:t>Feb</w:t>
      </w:r>
      <w:r>
        <w:rPr>
          <w:rFonts w:ascii="Arial" w:eastAsia="SimSun" w:hAnsi="Arial" w:cs="Arial"/>
          <w:b/>
          <w:noProof/>
          <w:sz w:val="24"/>
        </w:rPr>
        <w:t xml:space="preserve">– </w:t>
      </w:r>
      <w:r>
        <w:rPr>
          <w:rFonts w:ascii="Arial" w:hAnsi="Arial" w:cs="Arial"/>
          <w:b/>
          <w:noProof/>
          <w:sz w:val="24"/>
          <w:lang w:eastAsia="ja-JP"/>
        </w:rPr>
        <w:t>4</w:t>
      </w:r>
      <w:r>
        <w:rPr>
          <w:rFonts w:ascii="Arial" w:eastAsia="SimSun" w:hAnsi="Arial" w:cs="Arial"/>
          <w:b/>
          <w:noProof/>
          <w:sz w:val="24"/>
        </w:rPr>
        <w:fldChar w:fldCharType="begin"/>
      </w:r>
      <w:r>
        <w:rPr>
          <w:rFonts w:ascii="Arial" w:eastAsia="SimSun" w:hAnsi="Arial" w:cs="Arial"/>
          <w:b/>
          <w:noProof/>
          <w:sz w:val="24"/>
        </w:rPr>
        <w:instrText xml:space="preserve"> DOCPROPERTY  EndDate  \* MERGEFORMAT </w:instrText>
      </w:r>
      <w:r>
        <w:rPr>
          <w:rFonts w:ascii="Arial" w:eastAsia="SimSun" w:hAnsi="Arial" w:cs="Arial"/>
          <w:b/>
          <w:noProof/>
          <w:sz w:val="24"/>
        </w:rPr>
        <w:fldChar w:fldCharType="separate"/>
      </w:r>
      <w:r>
        <w:rPr>
          <w:rFonts w:ascii="Arial" w:eastAsia="SimSun" w:hAnsi="Arial" w:cs="Arial"/>
          <w:b/>
          <w:noProof/>
          <w:sz w:val="24"/>
        </w:rPr>
        <w:t xml:space="preserve">th </w:t>
      </w:r>
      <w:r>
        <w:rPr>
          <w:rFonts w:ascii="Arial" w:hAnsi="Arial" w:cs="Arial"/>
          <w:b/>
          <w:noProof/>
          <w:sz w:val="24"/>
          <w:lang w:eastAsia="ja-JP"/>
        </w:rPr>
        <w:t>Mar</w:t>
      </w:r>
      <w:r>
        <w:rPr>
          <w:rFonts w:ascii="Arial" w:eastAsia="SimSun" w:hAnsi="Arial" w:cs="Arial"/>
          <w:b/>
          <w:noProof/>
          <w:sz w:val="24"/>
        </w:rPr>
        <w:t xml:space="preserve"> 20</w:t>
      </w:r>
      <w:r>
        <w:rPr>
          <w:rFonts w:ascii="Arial" w:eastAsia="SimSun" w:hAnsi="Arial" w:cs="Arial"/>
          <w:b/>
          <w:noProof/>
          <w:sz w:val="24"/>
        </w:rPr>
        <w:fldChar w:fldCharType="end"/>
      </w:r>
      <w:r>
        <w:rPr>
          <w:rFonts w:ascii="Arial" w:eastAsia="SimSun" w:hAnsi="Arial" w:cs="Arial"/>
          <w:b/>
          <w:noProof/>
          <w:sz w:val="24"/>
        </w:rPr>
        <w:t>2</w:t>
      </w:r>
      <w:r>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6EE218F1" w:rsidR="001E41F3" w:rsidRPr="005F3920" w:rsidRDefault="0007697E" w:rsidP="00547111">
            <w:pPr>
              <w:pStyle w:val="CRCoverPage"/>
              <w:spacing w:after="0"/>
              <w:rPr>
                <w:b/>
                <w:noProof/>
                <w:lang w:eastAsia="ja-JP"/>
              </w:rPr>
            </w:pPr>
            <w:r w:rsidRPr="0007697E">
              <w:rPr>
                <w:b/>
                <w:noProof/>
                <w:lang w:eastAsia="ja-JP"/>
              </w:rPr>
              <w:t>2741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1B3BC9FB"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344F5F" w:rsidRPr="005F3920">
              <w:rPr>
                <w:rFonts w:eastAsia="SimSun" w:cs="Arial"/>
                <w:b/>
                <w:noProof/>
                <w:sz w:val="28"/>
              </w:rPr>
              <w:t>0</w:t>
            </w:r>
            <w:r w:rsidRPr="005F3920">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8" w:anchor="_blank" w:history="1">
              <w:r w:rsidRPr="005F3920">
                <w:rPr>
                  <w:rStyle w:val="aa"/>
                  <w:rFonts w:cs="Arial"/>
                  <w:b/>
                  <w:i/>
                  <w:noProof/>
                  <w:color w:val="FF0000"/>
                </w:rPr>
                <w:t>HE</w:t>
              </w:r>
              <w:bookmarkStart w:id="2" w:name="_Hlt497126619"/>
              <w:r w:rsidRPr="005F3920">
                <w:rPr>
                  <w:rStyle w:val="aa"/>
                  <w:rFonts w:cs="Arial"/>
                  <w:b/>
                  <w:i/>
                  <w:noProof/>
                  <w:color w:val="FF0000"/>
                </w:rPr>
                <w:t>L</w:t>
              </w:r>
              <w:bookmarkEnd w:id="2"/>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9"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74A49A1E" w:rsidR="006524DF" w:rsidRPr="005F3920" w:rsidRDefault="006524DF" w:rsidP="006524DF">
            <w:pPr>
              <w:pStyle w:val="CRCoverPage"/>
              <w:spacing w:after="0"/>
              <w:ind w:firstLineChars="50" w:firstLine="100"/>
              <w:rPr>
                <w:noProof/>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w:t>
            </w:r>
            <w:r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15414A3" w14:textId="5FB11B0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66066A2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Pr>
                <w:b/>
                <w:noProof/>
              </w:rPr>
              <w:t>2</w:t>
            </w:r>
            <w:r w:rsidRPr="005F3920">
              <w:rPr>
                <w:b/>
                <w:noProof/>
              </w:rPr>
              <w:t>-</w:t>
            </w:r>
            <w:r>
              <w:rPr>
                <w:b/>
                <w:noProof/>
                <w:lang w:eastAsia="ja-JP"/>
              </w:rPr>
              <w:t>1</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18BA6D27" w:rsidR="00B910E8" w:rsidRPr="005F3920" w:rsidRDefault="006524DF" w:rsidP="00B910E8">
            <w:pPr>
              <w:pStyle w:val="CRCoverPage"/>
              <w:spacing w:after="0"/>
              <w:ind w:left="100"/>
              <w:rPr>
                <w:rFonts w:hint="eastAsia"/>
                <w:lang w:eastAsia="ja-JP"/>
              </w:rPr>
              <w:pPrChange w:id="3" w:author="鷹野　雅弘(takano masahiro)" w:date="2022-02-25T11:44:00Z">
                <w:pPr>
                  <w:pStyle w:val="CRCoverPage"/>
                  <w:spacing w:after="0"/>
                  <w:ind w:left="100"/>
                </w:pPr>
              </w:pPrChange>
            </w:pPr>
            <w:r w:rsidRPr="00B910E8">
              <w:rPr>
                <w:highlight w:val="green"/>
                <w:rPrChange w:id="4" w:author="鷹野　雅弘(takano masahiro)" w:date="2022-02-25T11:44:00Z">
                  <w:rPr/>
                </w:rPrChange>
              </w:rPr>
              <w:t>Rel-1</w:t>
            </w:r>
            <w:del w:id="5" w:author="鷹野　雅弘(takano masahiro)" w:date="2022-02-25T11:44:00Z">
              <w:r w:rsidRPr="00B910E8" w:rsidDel="00B910E8">
                <w:rPr>
                  <w:rFonts w:hint="eastAsia"/>
                  <w:highlight w:val="green"/>
                  <w:lang w:eastAsia="ja-JP"/>
                  <w:rPrChange w:id="6" w:author="鷹野　雅弘(takano masahiro)" w:date="2022-02-25T11:44:00Z">
                    <w:rPr>
                      <w:rFonts w:hint="eastAsia"/>
                      <w:lang w:eastAsia="ja-JP"/>
                    </w:rPr>
                  </w:rPrChange>
                </w:rPr>
                <w:delText>5</w:delText>
              </w:r>
            </w:del>
            <w:ins w:id="7" w:author="鷹野　雅弘(takano masahiro)" w:date="2022-02-25T11:44:00Z">
              <w:r w:rsidR="00B910E8" w:rsidRPr="00B910E8">
                <w:rPr>
                  <w:highlight w:val="green"/>
                  <w:lang w:eastAsia="ja-JP"/>
                  <w:rPrChange w:id="8" w:author="鷹野　雅弘(takano masahiro)" w:date="2022-02-25T11:44:00Z">
                    <w:rPr>
                      <w:lang w:eastAsia="ja-JP"/>
                    </w:rPr>
                  </w:rPrChange>
                </w:rPr>
                <w:t>6</w:t>
              </w:r>
            </w:ins>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0"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1B5B0803" w:rsidR="00467089" w:rsidRDefault="006524DF" w:rsidP="00467089">
            <w:pPr>
              <w:pStyle w:val="CRCoverPage"/>
              <w:spacing w:after="0"/>
              <w:ind w:left="100"/>
              <w:rPr>
                <w:noProof/>
                <w:lang w:eastAsia="ja-JP"/>
              </w:rPr>
            </w:pPr>
            <w:r w:rsidRPr="005F3920">
              <w:rPr>
                <w:noProof/>
                <w:lang w:eastAsia="ja-JP"/>
              </w:rPr>
              <w:t xml:space="preserve">New 5GS IMS test case </w:t>
            </w:r>
            <w:r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 xml:space="preserve">with disabling N1 mode </w:t>
            </w:r>
            <w:r w:rsidRPr="005F3920">
              <w:rPr>
                <w:noProof/>
                <w:lang w:eastAsia="ja-JP"/>
              </w:rPr>
              <w:t>need</w:t>
            </w:r>
            <w:r w:rsidR="00F93815">
              <w:rPr>
                <w:noProof/>
                <w:lang w:eastAsia="ja-JP"/>
              </w:rPr>
              <w:t>ed</w:t>
            </w:r>
            <w:r w:rsidRPr="005F3920">
              <w:rPr>
                <w:noProof/>
                <w:lang w:eastAsia="ja-JP"/>
              </w:rPr>
              <w:t xml:space="preserve"> to be added according to WP.</w:t>
            </w:r>
          </w:p>
          <w:p w14:paraId="708AA7DE" w14:textId="4E3E8B65" w:rsidR="00F93815" w:rsidRPr="00467089" w:rsidRDefault="00F93815" w:rsidP="00467089">
            <w:pPr>
              <w:pStyle w:val="CRCoverPage"/>
              <w:spacing w:after="0"/>
              <w:ind w:left="100"/>
              <w:rPr>
                <w:noProof/>
                <w:lang w:eastAsia="ja-JP"/>
              </w:rPr>
            </w:pP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3CE39CC3" w:rsidR="00EB4257" w:rsidRDefault="006524DF" w:rsidP="00920CE2">
            <w:pPr>
              <w:pStyle w:val="CRCoverPage"/>
              <w:spacing w:after="0"/>
              <w:ind w:left="100"/>
              <w:rPr>
                <w:noProof/>
                <w:lang w:eastAsia="ja-JP"/>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Change w:id="9" w:author="鷹野　雅弘(takano masahiro)" w:date="2022-02-25T12:03:00Z">
                  <w:rPr>
                    <w:noProof/>
                    <w:lang w:eastAsia="ja-JP"/>
                  </w:rPr>
                </w:rPrChange>
              </w:rPr>
              <w:t>-</w:t>
            </w:r>
            <w:del w:id="10" w:author="鷹野　雅弘(takano masahiro)" w:date="2022-02-25T11:57:00Z">
              <w:r w:rsidR="00701BE2" w:rsidRPr="00EF456F" w:rsidDel="00EF456F">
                <w:rPr>
                  <w:rFonts w:hint="eastAsia"/>
                  <w:noProof/>
                  <w:highlight w:val="green"/>
                  <w:lang w:eastAsia="ja-JP"/>
                  <w:rPrChange w:id="11" w:author="鷹野　雅弘(takano masahiro)" w:date="2022-02-25T11:57:00Z">
                    <w:rPr>
                      <w:rFonts w:hint="eastAsia"/>
                      <w:noProof/>
                      <w:lang w:eastAsia="ja-JP"/>
                    </w:rPr>
                  </w:rPrChange>
                </w:rPr>
                <w:delText>CONNECTED</w:delText>
              </w:r>
            </w:del>
            <w:ins w:id="12" w:author="鷹野　雅弘(takano masahiro)" w:date="2022-02-25T11:57:00Z">
              <w:r w:rsidR="00EF456F" w:rsidRPr="00EF456F">
                <w:rPr>
                  <w:noProof/>
                  <w:highlight w:val="green"/>
                  <w:lang w:eastAsia="ja-JP"/>
                  <w:rPrChange w:id="13" w:author="鷹野　雅弘(takano masahiro)" w:date="2022-02-25T11:57:00Z">
                    <w:rPr>
                      <w:noProof/>
                      <w:lang w:eastAsia="ja-JP"/>
                    </w:rPr>
                  </w:rPrChange>
                </w:rPr>
                <w:t>IDLE</w:t>
              </w:r>
            </w:ins>
            <w:r w:rsidR="00EB4257" w:rsidRPr="00EB4257">
              <w:rPr>
                <w:noProof/>
                <w:lang w:eastAsia="ja-JP"/>
              </w:rPr>
              <w:t xml:space="preserve"> / Emergency call / Disabling N1 mode / Emergency call establishment over EPS / Success</w:t>
            </w:r>
            <w:r w:rsidR="00467089">
              <w:rPr>
                <w:noProof/>
                <w:lang w:eastAsia="ja-JP"/>
              </w:rPr>
              <w:t>”</w:t>
            </w:r>
            <w:r w:rsidR="00920CE2">
              <w:rPr>
                <w:noProof/>
                <w:lang w:eastAsia="ja-JP"/>
              </w:rPr>
              <w:t>.</w:t>
            </w:r>
          </w:p>
          <w:p w14:paraId="31C656EC" w14:textId="63B10AE2" w:rsidR="00F93815" w:rsidRPr="005F392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20BDB" w:rsidR="006524DF" w:rsidRPr="005F3920" w:rsidRDefault="006524DF" w:rsidP="006524DF">
            <w:pPr>
              <w:pStyle w:val="CRCoverPage"/>
              <w:spacing w:after="0"/>
              <w:ind w:left="100"/>
              <w:rPr>
                <w:noProof/>
                <w:lang w:eastAsia="ja-JP"/>
              </w:rPr>
            </w:pPr>
            <w:r w:rsidRPr="005F3920">
              <w:rPr>
                <w:noProof/>
                <w:lang w:eastAsia="ja-JP"/>
              </w:rPr>
              <w:t>The test case will be incomplete.</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5F3920"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6524DF" w:rsidRPr="005F3920" w:rsidRDefault="006524DF" w:rsidP="006524DF">
            <w:pPr>
              <w:pStyle w:val="CRCoverPage"/>
              <w:spacing w:after="0"/>
              <w:jc w:val="center"/>
              <w:rPr>
                <w:b/>
                <w:caps/>
                <w:noProof/>
              </w:rPr>
            </w:pPr>
            <w:r w:rsidRPr="005F392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D3C67"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3836DB71" w:rsidR="006524DF" w:rsidRPr="005F3920" w:rsidRDefault="006524DF" w:rsidP="00F93815">
            <w:pPr>
              <w:pStyle w:val="CRCoverPage"/>
              <w:spacing w:after="0"/>
              <w:ind w:left="99"/>
              <w:rPr>
                <w:noProof/>
              </w:rPr>
            </w:pPr>
            <w:r w:rsidRPr="005F3920">
              <w:rPr>
                <w:noProof/>
              </w:rPr>
              <w:t>TS</w:t>
            </w:r>
            <w:r w:rsidR="00F93815">
              <w:rPr>
                <w:noProof/>
              </w:rPr>
              <w:t xml:space="preserve"> 38.523-2</w:t>
            </w:r>
            <w:r w:rsidRPr="005F3920">
              <w:rPr>
                <w:noProof/>
              </w:rPr>
              <w:t xml:space="preserve"> CR </w:t>
            </w:r>
            <w:r w:rsidR="0078010C">
              <w:rPr>
                <w:rFonts w:hint="eastAsia"/>
                <w:noProof/>
                <w:lang w:eastAsia="ja-JP"/>
              </w:rPr>
              <w:t>0202</w:t>
            </w:r>
            <w:r w:rsidRPr="005F3920">
              <w:rPr>
                <w:noProof/>
              </w:rPr>
              <w:t xml:space="preserve"> </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CD49DB" w:rsidR="00694F76" w:rsidRPr="005F3920" w:rsidRDefault="00B910E8" w:rsidP="006524DF">
            <w:pPr>
              <w:pStyle w:val="CRCoverPage"/>
              <w:spacing w:after="0"/>
              <w:rPr>
                <w:rFonts w:hint="eastAsia"/>
                <w:noProof/>
                <w:lang w:eastAsia="ja-JP"/>
              </w:rPr>
            </w:pPr>
            <w:ins w:id="14" w:author="鷹野　雅弘(takano masahiro)" w:date="2022-02-25T11:44:00Z">
              <w:r w:rsidRPr="00B910E8">
                <w:rPr>
                  <w:noProof/>
                  <w:highlight w:val="green"/>
                  <w:lang w:eastAsia="ja-JP"/>
                  <w:rPrChange w:id="15" w:author="鷹野　雅弘(takano masahiro)" w:date="2022-02-25T11:44:00Z">
                    <w:rPr>
                      <w:noProof/>
                      <w:lang w:eastAsia="ja-JP"/>
                    </w:rPr>
                  </w:rPrChange>
                </w:rPr>
                <w:t xml:space="preserve">r1 : correct rel version from 15 to 16 in this page </w:t>
              </w:r>
            </w:ins>
            <w:ins w:id="16" w:author="鷹野　雅弘(takano masahiro)" w:date="2022-02-25T11:46:00Z">
              <w:r w:rsidR="00EF456F" w:rsidRPr="00EF456F">
                <w:rPr>
                  <w:rFonts w:hint="eastAsia"/>
                  <w:noProof/>
                  <w:highlight w:val="green"/>
                  <w:lang w:eastAsia="ja-JP"/>
                  <w:rPrChange w:id="17" w:author="鷹野　雅弘(takano masahiro)" w:date="2022-02-25T11:57:00Z">
                    <w:rPr>
                      <w:rFonts w:hint="eastAsia"/>
                      <w:noProof/>
                      <w:lang w:eastAsia="ja-JP"/>
                    </w:rPr>
                  </w:rPrChange>
                </w:rPr>
                <w:t>a</w:t>
              </w:r>
              <w:r w:rsidR="00EF456F" w:rsidRPr="00EF456F">
                <w:rPr>
                  <w:noProof/>
                  <w:highlight w:val="green"/>
                  <w:lang w:eastAsia="ja-JP"/>
                  <w:rPrChange w:id="18" w:author="鷹野　雅弘(takano masahiro)" w:date="2022-02-25T11:57:00Z">
                    <w:rPr>
                      <w:noProof/>
                      <w:lang w:eastAsia="ja-JP"/>
                    </w:rPr>
                  </w:rPrChange>
                </w:rPr>
                <w:t xml:space="preserve">nd correct </w:t>
              </w:r>
            </w:ins>
            <w:ins w:id="19" w:author="鷹野　雅弘(takano masahiro)" w:date="2022-02-25T11:57:00Z">
              <w:r w:rsidR="00EF456F" w:rsidRPr="00EF456F">
                <w:rPr>
                  <w:noProof/>
                  <w:highlight w:val="green"/>
                  <w:lang w:eastAsia="ja-JP"/>
                  <w:rPrChange w:id="20" w:author="鷹野　雅弘(takano masahiro)" w:date="2022-02-25T11:57:00Z">
                    <w:rPr>
                      <w:noProof/>
                      <w:lang w:eastAsia="ja-JP"/>
                    </w:rPr>
                  </w:rPrChange>
                </w:rPr>
                <w:t>RRC state from CONNECTED to I</w:t>
              </w:r>
              <w:r w:rsidR="00EF456F" w:rsidRPr="00694F76">
                <w:rPr>
                  <w:noProof/>
                  <w:highlight w:val="green"/>
                  <w:lang w:eastAsia="ja-JP"/>
                  <w:rPrChange w:id="21" w:author="鷹野　雅弘(takano masahiro)" w:date="2022-02-25T12:02:00Z">
                    <w:rPr>
                      <w:noProof/>
                      <w:lang w:eastAsia="ja-JP"/>
                    </w:rPr>
                  </w:rPrChange>
                </w:rPr>
                <w:t>DLE</w:t>
              </w:r>
            </w:ins>
            <w:ins w:id="22" w:author="鷹野　雅弘(takano masahiro)" w:date="2022-02-25T12:01:00Z">
              <w:r w:rsidR="00694F76" w:rsidRPr="00694F76">
                <w:rPr>
                  <w:noProof/>
                  <w:highlight w:val="green"/>
                  <w:lang w:eastAsia="ja-JP"/>
                  <w:rPrChange w:id="23" w:author="鷹野　雅弘(takano masahiro)" w:date="2022-02-25T12:02:00Z">
                    <w:rPr>
                      <w:noProof/>
                      <w:lang w:eastAsia="ja-JP"/>
                    </w:rPr>
                  </w:rPrChange>
                </w:rPr>
                <w:t xml:space="preserve"> and correct Test purpose(11.4.12.1)</w:t>
              </w:r>
            </w:ins>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1"/>
          <w:footnotePr>
            <w:numRestart w:val="eachSect"/>
          </w:footnotePr>
          <w:pgSz w:w="11907" w:h="16840" w:code="9"/>
          <w:pgMar w:top="1418" w:right="1134" w:bottom="1134" w:left="1134" w:header="680" w:footer="567" w:gutter="0"/>
          <w:cols w:space="720"/>
        </w:sectPr>
      </w:pPr>
    </w:p>
    <w:p w14:paraId="3C8D92F5" w14:textId="6D5042F4"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661D3141" w14:textId="65B273DE" w:rsidR="00815FB0" w:rsidRPr="0033396C" w:rsidRDefault="00815FB0" w:rsidP="00815FB0">
      <w:pPr>
        <w:pStyle w:val="3"/>
        <w:rPr>
          <w:ins w:id="24" w:author="鷹野　雅弘(takano masahiro)" w:date="2022-02-01T19:00:00Z"/>
        </w:rPr>
      </w:pPr>
      <w:bookmarkStart w:id="25" w:name="_Toc21103524"/>
      <w:ins w:id="26" w:author="鷹野　雅弘(takano masahiro)" w:date="2022-02-01T19:00:00Z">
        <w:r w:rsidRPr="0033396C">
          <w:t>11.</w:t>
        </w:r>
      </w:ins>
      <w:ins w:id="27" w:author="鷹野　雅弘(takano masahiro)" w:date="2022-02-07T11:33:00Z">
        <w:r w:rsidR="00467089">
          <w:t>4</w:t>
        </w:r>
      </w:ins>
      <w:ins w:id="28" w:author="鷹野　雅弘(takano masahiro)" w:date="2022-02-01T19:00:00Z">
        <w:r w:rsidRPr="0033396C">
          <w:t>.</w:t>
        </w:r>
        <w:r>
          <w:rPr>
            <w:rFonts w:hint="eastAsia"/>
            <w:lang w:eastAsia="ja-JP"/>
          </w:rPr>
          <w:t>1</w:t>
        </w:r>
      </w:ins>
      <w:ins w:id="29" w:author="鷹野　雅弘(takano masahiro)" w:date="2022-02-07T11:33:00Z">
        <w:r w:rsidR="00467089">
          <w:rPr>
            <w:lang w:eastAsia="ja-JP"/>
          </w:rPr>
          <w:t>2</w:t>
        </w:r>
      </w:ins>
      <w:ins w:id="30" w:author="鷹野　雅弘(takano masahiro)" w:date="2022-02-01T19:00:00Z">
        <w:r w:rsidRPr="0033396C">
          <w:tab/>
        </w:r>
      </w:ins>
      <w:bookmarkEnd w:id="25"/>
      <w:ins w:id="31" w:author="鷹野　雅弘(takano masahiro)" w:date="2022-02-07T11:33:00Z">
        <w:r w:rsidR="00467089" w:rsidRPr="00467089">
          <w:t>5GMM-REGISTERED.NORMAL-SERVICE / 5GMM-</w:t>
        </w:r>
      </w:ins>
      <w:ins w:id="32" w:author="鷹野　雅弘(takano masahiro)" w:date="2022-02-25T11:57:00Z">
        <w:r w:rsidR="00EF456F" w:rsidRPr="00EF456F">
          <w:rPr>
            <w:highlight w:val="green"/>
            <w:lang w:eastAsia="ja-JP"/>
            <w:rPrChange w:id="33" w:author="鷹野　雅弘(takano masahiro)" w:date="2022-02-25T11:57:00Z">
              <w:rPr>
                <w:lang w:eastAsia="ja-JP"/>
              </w:rPr>
            </w:rPrChange>
          </w:rPr>
          <w:t>IDLE</w:t>
        </w:r>
      </w:ins>
      <w:ins w:id="34" w:author="鷹野　雅弘(takano masahiro)" w:date="2022-02-07T11:33:00Z">
        <w:r w:rsidR="00467089" w:rsidRPr="00467089">
          <w:t xml:space="preserve"> / Emergency call / Disabling N1 mode / Emergency call establishment over EPS / Success</w:t>
        </w:r>
      </w:ins>
    </w:p>
    <w:p w14:paraId="08F76654" w14:textId="2E0F767A" w:rsidR="00815FB0" w:rsidRPr="0033396C" w:rsidRDefault="00815FB0" w:rsidP="00815FB0">
      <w:pPr>
        <w:pStyle w:val="H6"/>
        <w:rPr>
          <w:ins w:id="35" w:author="鷹野　雅弘(takano masahiro)" w:date="2022-02-01T19:00:00Z"/>
        </w:rPr>
      </w:pPr>
      <w:ins w:id="36" w:author="鷹野　雅弘(takano masahiro)" w:date="2022-02-01T19:00:00Z">
        <w:r w:rsidRPr="0033396C">
          <w:t>11.</w:t>
        </w:r>
      </w:ins>
      <w:ins w:id="37" w:author="鷹野　雅弘(takano masahiro)" w:date="2022-02-07T19:30:00Z">
        <w:r w:rsidR="000A0B34">
          <w:t>4</w:t>
        </w:r>
      </w:ins>
      <w:ins w:id="38" w:author="鷹野　雅弘(takano masahiro)" w:date="2022-02-01T19:00:00Z">
        <w:r w:rsidRPr="0033396C">
          <w:t>.</w:t>
        </w:r>
      </w:ins>
      <w:ins w:id="39" w:author="鷹野　雅弘(takano masahiro)" w:date="2022-02-07T19:30:00Z">
        <w:r w:rsidR="000A0B34">
          <w:t>12.1</w:t>
        </w:r>
      </w:ins>
      <w:ins w:id="40" w:author="鷹野　雅弘(takano masahiro)" w:date="2022-02-01T19:00:00Z">
        <w:r w:rsidRPr="0033396C">
          <w:tab/>
          <w:t>Test Purpose (TP)</w:t>
        </w:r>
      </w:ins>
    </w:p>
    <w:p w14:paraId="161D6495" w14:textId="77777777" w:rsidR="00815FB0" w:rsidRPr="0033396C" w:rsidRDefault="00815FB0" w:rsidP="00815FB0">
      <w:pPr>
        <w:pStyle w:val="H6"/>
        <w:rPr>
          <w:ins w:id="41" w:author="鷹野　雅弘(takano masahiro)" w:date="2022-02-01T19:00:00Z"/>
        </w:rPr>
      </w:pPr>
      <w:ins w:id="42" w:author="鷹野　雅弘(takano masahiro)" w:date="2022-02-01T19:00:00Z">
        <w:r w:rsidRPr="0033396C">
          <w:t>(1)</w:t>
        </w:r>
      </w:ins>
    </w:p>
    <w:p w14:paraId="00A86739" w14:textId="0397C089" w:rsidR="00815FB0" w:rsidRPr="0033396C" w:rsidRDefault="00815FB0" w:rsidP="00815FB0">
      <w:pPr>
        <w:pStyle w:val="PL"/>
        <w:rPr>
          <w:ins w:id="43" w:author="鷹野　雅弘(takano masahiro)" w:date="2022-02-01T19:00:00Z"/>
          <w:noProof w:val="0"/>
        </w:rPr>
      </w:pPr>
      <w:ins w:id="44" w:author="鷹野　雅弘(takano masahiro)" w:date="2022-02-01T19:00:00Z">
        <w:r w:rsidRPr="0033396C">
          <w:rPr>
            <w:b/>
            <w:i/>
            <w:noProof w:val="0"/>
          </w:rPr>
          <w:t xml:space="preserve">with </w:t>
        </w:r>
        <w:proofErr w:type="gramStart"/>
        <w:r w:rsidRPr="0033396C">
          <w:rPr>
            <w:noProof w:val="0"/>
          </w:rPr>
          <w:t>{ UE</w:t>
        </w:r>
        <w:proofErr w:type="gramEnd"/>
        <w:r w:rsidRPr="0033396C">
          <w:rPr>
            <w:noProof w:val="0"/>
          </w:rPr>
          <w:t xml:space="preserve"> supporting both S1 mode and N1 mode and operating in single-registration mode, and, the Network has indicated "interworking without N26 interface not supported", and, </w:t>
        </w:r>
        <w:r w:rsidR="00EB4257" w:rsidRPr="0033396C">
          <w:rPr>
            <w:noProof w:val="0"/>
          </w:rPr>
          <w:t>the Network has indicated "</w:t>
        </w:r>
      </w:ins>
      <w:ins w:id="45" w:author="鷹野　雅弘(takano masahiro)" w:date="2022-02-04T16:40:00Z">
        <w:r w:rsidR="00EB4257">
          <w:rPr>
            <w:noProof w:val="0"/>
          </w:rPr>
          <w:t xml:space="preserve">Emergency service Fallback </w:t>
        </w:r>
      </w:ins>
      <w:ins w:id="46" w:author="鷹野　雅弘(takano masahiro)" w:date="2022-02-01T19:00:00Z">
        <w:r w:rsidR="00EB4257" w:rsidRPr="0033396C">
          <w:rPr>
            <w:noProof w:val="0"/>
          </w:rPr>
          <w:t>not supported"</w:t>
        </w:r>
      </w:ins>
      <w:ins w:id="47" w:author="鷹野　雅弘(takano masahiro)" w:date="2022-02-04T16:39:00Z">
        <w:r w:rsidR="00EB4257">
          <w:rPr>
            <w:noProof w:val="0"/>
          </w:rPr>
          <w:t xml:space="preserve">, </w:t>
        </w:r>
      </w:ins>
      <w:ins w:id="48" w:author="鷹野　雅弘(takano masahiro)" w:date="2022-02-07T11:36:00Z">
        <w:r w:rsidR="00467089">
          <w:rPr>
            <w:noProof w:val="0"/>
          </w:rPr>
          <w:t xml:space="preserve">and, </w:t>
        </w:r>
      </w:ins>
      <w:ins w:id="49" w:author="鷹野　雅弘(takano masahiro)" w:date="2022-02-01T19:00:00Z">
        <w:r w:rsidRPr="0033396C">
          <w:rPr>
            <w:noProof w:val="0"/>
          </w:rPr>
          <w:t>the UE in NR RRC_</w:t>
        </w:r>
      </w:ins>
      <w:ins w:id="50" w:author="鷹野　雅弘(takano masahiro)" w:date="2022-02-25T11:58:00Z">
        <w:r w:rsidR="00EF456F" w:rsidRPr="00EF456F">
          <w:rPr>
            <w:noProof w:val="0"/>
            <w:highlight w:val="green"/>
            <w:rPrChange w:id="51" w:author="鷹野　雅弘(takano masahiro)" w:date="2022-02-25T11:58:00Z">
              <w:rPr>
                <w:noProof w:val="0"/>
              </w:rPr>
            </w:rPrChange>
          </w:rPr>
          <w:t>IDLE</w:t>
        </w:r>
      </w:ins>
      <w:ins w:id="52" w:author="鷹野　雅弘(takano masahiro)" w:date="2022-02-01T19:00:00Z">
        <w:r w:rsidRPr="0033396C">
          <w:rPr>
            <w:noProof w:val="0"/>
          </w:rPr>
          <w:t xml:space="preserve"> state }</w:t>
        </w:r>
      </w:ins>
    </w:p>
    <w:p w14:paraId="578CA6EF" w14:textId="77777777" w:rsidR="00815FB0" w:rsidRPr="0033396C" w:rsidRDefault="00815FB0" w:rsidP="00815FB0">
      <w:pPr>
        <w:pStyle w:val="PL"/>
        <w:rPr>
          <w:ins w:id="53" w:author="鷹野　雅弘(takano masahiro)" w:date="2022-02-01T19:00:00Z"/>
          <w:noProof w:val="0"/>
        </w:rPr>
      </w:pPr>
      <w:ins w:id="54" w:author="鷹野　雅弘(takano masahiro)" w:date="2022-02-01T19:00:00Z">
        <w:r w:rsidRPr="0033396C">
          <w:rPr>
            <w:noProof w:val="0"/>
          </w:rPr>
          <w:t>ensure that {</w:t>
        </w:r>
      </w:ins>
    </w:p>
    <w:p w14:paraId="49ED05A0" w14:textId="702762C4" w:rsidR="00815FB0" w:rsidRPr="0033396C" w:rsidRDefault="00815FB0" w:rsidP="00815FB0">
      <w:pPr>
        <w:pStyle w:val="PL"/>
        <w:rPr>
          <w:ins w:id="55" w:author="鷹野　雅弘(takano masahiro)" w:date="2022-02-01T19:00:00Z"/>
          <w:noProof w:val="0"/>
        </w:rPr>
      </w:pPr>
      <w:ins w:id="56" w:author="鷹野　雅弘(takano masahiro)" w:date="2022-02-01T19:00:00Z">
        <w:r w:rsidRPr="0033396C">
          <w:rPr>
            <w:b/>
            <w:i/>
            <w:noProof w:val="0"/>
          </w:rPr>
          <w:t xml:space="preserve">  when</w:t>
        </w:r>
        <w:r w:rsidRPr="0033396C">
          <w:rPr>
            <w:noProof w:val="0"/>
          </w:rPr>
          <w:t xml:space="preserve"> </w:t>
        </w:r>
        <w:proofErr w:type="gramStart"/>
        <w:r w:rsidRPr="0033396C">
          <w:rPr>
            <w:noProof w:val="0"/>
          </w:rPr>
          <w:t>{ User</w:t>
        </w:r>
        <w:proofErr w:type="gramEnd"/>
        <w:r w:rsidRPr="0033396C">
          <w:rPr>
            <w:noProof w:val="0"/>
          </w:rPr>
          <w:t xml:space="preserve"> initiates an Emergency call and the UE completes Access control checking in 5GMM-</w:t>
        </w:r>
      </w:ins>
      <w:ins w:id="57" w:author="鷹野　雅弘(takano masahiro)" w:date="2022-02-25T11:58:00Z">
        <w:r w:rsidR="00EF456F" w:rsidRPr="00EF456F">
          <w:rPr>
            <w:noProof w:val="0"/>
            <w:highlight w:val="green"/>
            <w:rPrChange w:id="58" w:author="鷹野　雅弘(takano masahiro)" w:date="2022-02-25T11:58:00Z">
              <w:rPr>
                <w:noProof w:val="0"/>
              </w:rPr>
            </w:rPrChange>
          </w:rPr>
          <w:t>IDLE</w:t>
        </w:r>
      </w:ins>
      <w:ins w:id="59" w:author="鷹野　雅弘(takano masahiro)" w:date="2022-02-01T19:00:00Z">
        <w:r w:rsidRPr="0033396C">
          <w:rPr>
            <w:noProof w:val="0"/>
          </w:rPr>
          <w:t xml:space="preserve"> mode }</w:t>
        </w:r>
      </w:ins>
    </w:p>
    <w:p w14:paraId="24FDB886" w14:textId="4C767D38" w:rsidR="00815FB0" w:rsidRPr="0033396C" w:rsidRDefault="00815FB0" w:rsidP="00815FB0">
      <w:pPr>
        <w:pStyle w:val="PL"/>
        <w:rPr>
          <w:ins w:id="60" w:author="鷹野　雅弘(takano masahiro)" w:date="2022-02-01T19:00:00Z"/>
          <w:noProof w:val="0"/>
        </w:rPr>
      </w:pPr>
      <w:ins w:id="61" w:author="鷹野　雅弘(takano masahiro)" w:date="2022-02-01T19:00:00Z">
        <w:r w:rsidRPr="0033396C">
          <w:rPr>
            <w:b/>
            <w:i/>
            <w:noProof w:val="0"/>
          </w:rPr>
          <w:t xml:space="preserve">    then</w:t>
        </w:r>
        <w:r w:rsidRPr="0033396C">
          <w:rPr>
            <w:noProof w:val="0"/>
          </w:rPr>
          <w:t xml:space="preserve"> </w:t>
        </w:r>
        <w:proofErr w:type="gramStart"/>
        <w:r w:rsidRPr="0033396C">
          <w:rPr>
            <w:noProof w:val="0"/>
          </w:rPr>
          <w:t xml:space="preserve">{ </w:t>
        </w:r>
      </w:ins>
      <w:ins w:id="62" w:author="鷹野　雅弘(takano masahiro)" w:date="2022-02-04T16:47:00Z">
        <w:r w:rsidR="00EF7D4D">
          <w:rPr>
            <w:noProof w:val="0"/>
          </w:rPr>
          <w:t xml:space="preserve"> UE</w:t>
        </w:r>
        <w:proofErr w:type="gramEnd"/>
        <w:r w:rsidR="00EF7D4D">
          <w:rPr>
            <w:noProof w:val="0"/>
          </w:rPr>
          <w:t xml:space="preserve"> </w:t>
        </w:r>
      </w:ins>
      <w:ins w:id="63" w:author="鷹野　雅弘(takano masahiro)" w:date="2022-02-01T19:28:00Z">
        <w:r w:rsidR="00C64886" w:rsidRPr="0033396C">
          <w:rPr>
            <w:noProof w:val="0"/>
          </w:rPr>
          <w:t>selects the E-UTRA cell</w:t>
        </w:r>
        <w:r w:rsidR="00C64886">
          <w:rPr>
            <w:noProof w:val="0"/>
          </w:rPr>
          <w:t xml:space="preserve">, and, </w:t>
        </w:r>
      </w:ins>
      <w:ins w:id="64" w:author="鷹野　雅弘(takano masahiro)" w:date="2022-02-01T19:00:00Z">
        <w:r w:rsidRPr="0033396C">
          <w:rPr>
            <w:noProof w:val="0"/>
          </w:rPr>
          <w:t xml:space="preserve">requests the establishment of an Emergency call by transmitting an </w:t>
        </w:r>
        <w:proofErr w:type="spellStart"/>
        <w:r w:rsidRPr="0033396C">
          <w:rPr>
            <w:i/>
            <w:noProof w:val="0"/>
          </w:rPr>
          <w:t>RRC</w:t>
        </w:r>
      </w:ins>
      <w:ins w:id="65" w:author="鷹野　雅弘(takano masahiro)" w:date="2022-02-01T19:11:00Z">
        <w:r w:rsidR="000320FA">
          <w:rPr>
            <w:i/>
            <w:noProof w:val="0"/>
          </w:rPr>
          <w:t>ConnectionR</w:t>
        </w:r>
      </w:ins>
      <w:ins w:id="66" w:author="鷹野　雅弘(takano masahiro)" w:date="2022-02-01T19:00:00Z">
        <w:r w:rsidRPr="0033396C">
          <w:rPr>
            <w:i/>
            <w:noProof w:val="0"/>
          </w:rPr>
          <w:t>equest</w:t>
        </w:r>
        <w:proofErr w:type="spellEnd"/>
        <w:r w:rsidRPr="0033396C">
          <w:rPr>
            <w:noProof w:val="0"/>
          </w:rPr>
          <w:t xml:space="preserve"> message with </w:t>
        </w:r>
        <w:proofErr w:type="spellStart"/>
        <w:r w:rsidRPr="0033396C">
          <w:rPr>
            <w:i/>
            <w:noProof w:val="0"/>
          </w:rPr>
          <w:t>establishmentCause</w:t>
        </w:r>
        <w:proofErr w:type="spellEnd"/>
        <w:r w:rsidRPr="0033396C">
          <w:rPr>
            <w:noProof w:val="0"/>
          </w:rPr>
          <w:t xml:space="preserve"> set to 'emergency'</w:t>
        </w:r>
      </w:ins>
      <w:ins w:id="67" w:author="鷹野　雅弘(takano masahiro)" w:date="2022-02-01T19:25:00Z">
        <w:r w:rsidR="00A06E8C" w:rsidRPr="0033396C">
          <w:rPr>
            <w:noProof w:val="0"/>
          </w:rPr>
          <w:t xml:space="preserve"> </w:t>
        </w:r>
      </w:ins>
      <w:ins w:id="68" w:author="鷹野　雅弘(takano masahiro)" w:date="2022-02-01T19:00:00Z">
        <w:r w:rsidRPr="0033396C">
          <w:rPr>
            <w:noProof w:val="0"/>
          </w:rPr>
          <w:t>}</w:t>
        </w:r>
      </w:ins>
    </w:p>
    <w:p w14:paraId="349CA7A6" w14:textId="77777777" w:rsidR="00815FB0" w:rsidRPr="0033396C" w:rsidRDefault="00815FB0" w:rsidP="00815FB0">
      <w:pPr>
        <w:pStyle w:val="PL"/>
        <w:rPr>
          <w:ins w:id="69" w:author="鷹野　雅弘(takano masahiro)" w:date="2022-02-01T19:00:00Z"/>
          <w:noProof w:val="0"/>
        </w:rPr>
      </w:pPr>
      <w:ins w:id="70" w:author="鷹野　雅弘(takano masahiro)" w:date="2022-02-01T19:00:00Z">
        <w:r w:rsidRPr="0033396C">
          <w:rPr>
            <w:noProof w:val="0"/>
          </w:rPr>
          <w:t xml:space="preserve">            }</w:t>
        </w:r>
      </w:ins>
    </w:p>
    <w:p w14:paraId="34029E7C" w14:textId="77777777" w:rsidR="00EF7D4D" w:rsidRPr="004150A5" w:rsidRDefault="00EF7D4D" w:rsidP="00EF7D4D">
      <w:pPr>
        <w:pStyle w:val="PL"/>
        <w:rPr>
          <w:ins w:id="71" w:author="鷹野　雅弘(takano masahiro)" w:date="2022-02-04T16:44:00Z"/>
          <w:noProof w:val="0"/>
        </w:rPr>
      </w:pPr>
    </w:p>
    <w:p w14:paraId="6386D928" w14:textId="48DFD75B" w:rsidR="00EF7D4D" w:rsidRPr="004150A5" w:rsidRDefault="00EF7D4D" w:rsidP="00EF7D4D">
      <w:pPr>
        <w:pStyle w:val="H6"/>
        <w:rPr>
          <w:ins w:id="72" w:author="鷹野　雅弘(takano masahiro)" w:date="2022-02-04T16:44:00Z"/>
        </w:rPr>
      </w:pPr>
      <w:ins w:id="73" w:author="鷹野　雅弘(takano masahiro)" w:date="2022-02-04T16:44:00Z">
        <w:r w:rsidRPr="004150A5">
          <w:t>(2)</w:t>
        </w:r>
      </w:ins>
    </w:p>
    <w:p w14:paraId="4745B2C4" w14:textId="5EB37D8B" w:rsidR="00EF7D4D" w:rsidRPr="004150A5" w:rsidRDefault="00EF7D4D" w:rsidP="00EF7D4D">
      <w:pPr>
        <w:pStyle w:val="PL"/>
        <w:rPr>
          <w:ins w:id="74" w:author="鷹野　雅弘(takano masahiro)" w:date="2022-02-04T16:44:00Z"/>
          <w:noProof w:val="0"/>
        </w:rPr>
      </w:pPr>
      <w:ins w:id="75" w:author="鷹野　雅弘(takano masahiro)" w:date="2022-02-04T16:44:00Z">
        <w:r w:rsidRPr="004150A5">
          <w:rPr>
            <w:b/>
            <w:i/>
            <w:noProof w:val="0"/>
          </w:rPr>
          <w:t xml:space="preserve">with </w:t>
        </w:r>
        <w:proofErr w:type="gramStart"/>
        <w:r w:rsidRPr="004150A5">
          <w:rPr>
            <w:noProof w:val="0"/>
          </w:rPr>
          <w:t xml:space="preserve">{ </w:t>
        </w:r>
      </w:ins>
      <w:ins w:id="76" w:author="鷹野　雅弘(takano masahiro)" w:date="2022-02-04T16:51:00Z">
        <w:r w:rsidR="0032316C">
          <w:rPr>
            <w:noProof w:val="0"/>
          </w:rPr>
          <w:t>UE</w:t>
        </w:r>
        <w:proofErr w:type="gramEnd"/>
        <w:r w:rsidR="0032316C">
          <w:rPr>
            <w:noProof w:val="0"/>
          </w:rPr>
          <w:t xml:space="preserve"> establish</w:t>
        </w:r>
      </w:ins>
      <w:ins w:id="77" w:author="5653124" w:date="2022-02-09T08:15:00Z">
        <w:r w:rsidR="00F93815">
          <w:rPr>
            <w:noProof w:val="0"/>
          </w:rPr>
          <w:t>e</w:t>
        </w:r>
      </w:ins>
      <w:ins w:id="78" w:author="鷹野　雅弘(takano masahiro)" w:date="2022-02-04T16:51:00Z">
        <w:r w:rsidR="0032316C">
          <w:rPr>
            <w:noProof w:val="0"/>
          </w:rPr>
          <w:t>s RRC</w:t>
        </w:r>
      </w:ins>
      <w:ins w:id="79" w:author="鷹野　雅弘(takano masahiro)" w:date="2022-02-04T16:52:00Z">
        <w:r w:rsidR="0032316C">
          <w:rPr>
            <w:noProof w:val="0"/>
          </w:rPr>
          <w:t xml:space="preserve"> connection in E-UTRA </w:t>
        </w:r>
      </w:ins>
      <w:ins w:id="80" w:author="鷹野　雅弘(takano masahiro)" w:date="2022-02-04T16:44:00Z">
        <w:r w:rsidRPr="004150A5">
          <w:rPr>
            <w:noProof w:val="0"/>
          </w:rPr>
          <w:t>}</w:t>
        </w:r>
      </w:ins>
    </w:p>
    <w:p w14:paraId="57E7DDDF" w14:textId="77777777" w:rsidR="00EF7D4D" w:rsidRPr="004150A5" w:rsidRDefault="00EF7D4D" w:rsidP="00EF7D4D">
      <w:pPr>
        <w:pStyle w:val="PL"/>
        <w:rPr>
          <w:ins w:id="81" w:author="鷹野　雅弘(takano masahiro)" w:date="2022-02-04T16:44:00Z"/>
          <w:noProof w:val="0"/>
        </w:rPr>
      </w:pPr>
      <w:ins w:id="82" w:author="鷹野　雅弘(takano masahiro)" w:date="2022-02-04T16:44:00Z">
        <w:r w:rsidRPr="004150A5">
          <w:rPr>
            <w:noProof w:val="0"/>
          </w:rPr>
          <w:t>ensure that {</w:t>
        </w:r>
      </w:ins>
    </w:p>
    <w:p w14:paraId="75379797" w14:textId="0178B7CC" w:rsidR="00EF7D4D" w:rsidRPr="004150A5" w:rsidRDefault="00EF7D4D" w:rsidP="00EF7D4D">
      <w:pPr>
        <w:pStyle w:val="PL"/>
        <w:rPr>
          <w:ins w:id="83" w:author="鷹野　雅弘(takano masahiro)" w:date="2022-02-04T16:44:00Z"/>
          <w:noProof w:val="0"/>
        </w:rPr>
      </w:pPr>
      <w:ins w:id="84" w:author="鷹野　雅弘(takano masahiro)" w:date="2022-02-04T16:44:00Z">
        <w:r w:rsidRPr="004150A5">
          <w:rPr>
            <w:b/>
            <w:i/>
            <w:noProof w:val="0"/>
          </w:rPr>
          <w:t xml:space="preserve">  when</w:t>
        </w:r>
        <w:r w:rsidRPr="004150A5">
          <w:rPr>
            <w:noProof w:val="0"/>
          </w:rPr>
          <w:t xml:space="preserve"> </w:t>
        </w:r>
        <w:proofErr w:type="gramStart"/>
        <w:r w:rsidRPr="004150A5">
          <w:rPr>
            <w:noProof w:val="0"/>
          </w:rPr>
          <w:t>{ UE</w:t>
        </w:r>
        <w:proofErr w:type="gramEnd"/>
        <w:r w:rsidRPr="004150A5">
          <w:rPr>
            <w:noProof w:val="0"/>
          </w:rPr>
          <w:t xml:space="preserve"> </w:t>
        </w:r>
      </w:ins>
      <w:ins w:id="85" w:author="鷹野　雅弘(takano masahiro)" w:date="2022-02-04T16:46:00Z">
        <w:r w:rsidRPr="00EF7D4D">
          <w:rPr>
            <w:noProof w:val="0"/>
          </w:rPr>
          <w:t>performs a TAU procedure</w:t>
        </w:r>
      </w:ins>
      <w:ins w:id="86" w:author="5653124" w:date="2022-02-09T08:16:00Z">
        <w:r w:rsidR="00F93815">
          <w:rPr>
            <w:noProof w:val="0"/>
          </w:rPr>
          <w:t xml:space="preserve"> caused by RAT change</w:t>
        </w:r>
      </w:ins>
      <w:ins w:id="87" w:author="鷹野　雅弘(takano masahiro)" w:date="2022-02-04T16:44:00Z">
        <w:r w:rsidRPr="004150A5">
          <w:rPr>
            <w:noProof w:val="0"/>
          </w:rPr>
          <w:t xml:space="preserve"> }</w:t>
        </w:r>
      </w:ins>
    </w:p>
    <w:p w14:paraId="70BF650D" w14:textId="13586D40" w:rsidR="00EF7D4D" w:rsidRPr="004150A5" w:rsidRDefault="00EF7D4D" w:rsidP="00EF7D4D">
      <w:pPr>
        <w:pStyle w:val="PL"/>
        <w:rPr>
          <w:ins w:id="88" w:author="鷹野　雅弘(takano masahiro)" w:date="2022-02-04T16:44:00Z"/>
          <w:noProof w:val="0"/>
        </w:rPr>
      </w:pPr>
      <w:ins w:id="89" w:author="鷹野　雅弘(takano masahiro)" w:date="2022-02-04T16:44:00Z">
        <w:r w:rsidRPr="004150A5">
          <w:rPr>
            <w:b/>
            <w:i/>
            <w:noProof w:val="0"/>
          </w:rPr>
          <w:t xml:space="preserve">    then</w:t>
        </w:r>
        <w:r w:rsidRPr="004150A5">
          <w:rPr>
            <w:noProof w:val="0"/>
          </w:rPr>
          <w:t xml:space="preserve"> </w:t>
        </w:r>
        <w:proofErr w:type="gramStart"/>
        <w:r w:rsidRPr="004150A5">
          <w:rPr>
            <w:noProof w:val="0"/>
          </w:rPr>
          <w:t xml:space="preserve">{ </w:t>
        </w:r>
      </w:ins>
      <w:ins w:id="90" w:author="鷹野　雅弘(takano masahiro)" w:date="2022-02-04T16:47:00Z">
        <w:r w:rsidRPr="00EF7D4D">
          <w:rPr>
            <w:noProof w:val="0"/>
          </w:rPr>
          <w:t>UE</w:t>
        </w:r>
        <w:proofErr w:type="gramEnd"/>
        <w:r w:rsidRPr="00EF7D4D">
          <w:rPr>
            <w:noProof w:val="0"/>
          </w:rPr>
          <w:t xml:space="preserve"> </w:t>
        </w:r>
      </w:ins>
      <w:ins w:id="91" w:author="鷹野　雅弘(takano masahiro)" w:date="2022-02-08T11:06:00Z">
        <w:r w:rsidR="001F61CE">
          <w:rPr>
            <w:noProof w:val="0"/>
          </w:rPr>
          <w:t xml:space="preserve">transmits </w:t>
        </w:r>
      </w:ins>
      <w:ins w:id="92" w:author="鷹野　雅弘(takano masahiro)" w:date="2022-02-08T11:07:00Z">
        <w:r w:rsidR="001F61CE">
          <w:rPr>
            <w:noProof w:val="0"/>
          </w:rPr>
          <w:t xml:space="preserve">TRACKING AREA UPDATE REQUEST with </w:t>
        </w:r>
      </w:ins>
      <w:ins w:id="93" w:author="鷹野　雅弘(takano masahiro)" w:date="2022-02-08T11:06:00Z">
        <w:r w:rsidR="001F61CE">
          <w:rPr>
            <w:noProof w:val="0"/>
          </w:rPr>
          <w:t xml:space="preserve">N1 mode capability </w:t>
        </w:r>
      </w:ins>
      <w:ins w:id="94" w:author="鷹野　雅弘(takano masahiro)" w:date="2022-02-08T11:08:00Z">
        <w:r w:rsidR="001F61CE">
          <w:rPr>
            <w:noProof w:val="0"/>
          </w:rPr>
          <w:t>set to</w:t>
        </w:r>
      </w:ins>
      <w:ins w:id="95" w:author="鷹野　雅弘(takano masahiro)" w:date="2022-02-04T16:48:00Z">
        <w:r>
          <w:rPr>
            <w:noProof w:val="0"/>
          </w:rPr>
          <w:t xml:space="preserve"> </w:t>
        </w:r>
      </w:ins>
      <w:ins w:id="96" w:author="鷹野　雅弘(takano masahiro)" w:date="2022-02-08T11:08:00Z">
        <w:r w:rsidR="001F61CE">
          <w:rPr>
            <w:noProof w:val="0"/>
          </w:rPr>
          <w:t>‘</w:t>
        </w:r>
      </w:ins>
      <w:ins w:id="97" w:author="鷹野　雅弘(takano masahiro)" w:date="2022-02-07T11:39:00Z">
        <w:r w:rsidR="00467089" w:rsidRPr="00467089">
          <w:rPr>
            <w:noProof w:val="0"/>
          </w:rPr>
          <w:t xml:space="preserve">N1 mode </w:t>
        </w:r>
        <w:r w:rsidR="00467089">
          <w:rPr>
            <w:noProof w:val="0"/>
          </w:rPr>
          <w:t xml:space="preserve">not </w:t>
        </w:r>
        <w:r w:rsidR="00467089" w:rsidRPr="00467089">
          <w:rPr>
            <w:noProof w:val="0"/>
          </w:rPr>
          <w:t>supported</w:t>
        </w:r>
      </w:ins>
      <w:ins w:id="98" w:author="鷹野　雅弘(takano masahiro)" w:date="2022-02-08T11:08:00Z">
        <w:r w:rsidR="001F61CE">
          <w:rPr>
            <w:noProof w:val="0"/>
          </w:rPr>
          <w:t>’</w:t>
        </w:r>
      </w:ins>
      <w:ins w:id="99" w:author="鷹野　雅弘(takano masahiro)" w:date="2022-02-04T16:47:00Z">
        <w:r w:rsidRPr="00EF7D4D">
          <w:rPr>
            <w:noProof w:val="0"/>
          </w:rPr>
          <w:t xml:space="preserve"> </w:t>
        </w:r>
      </w:ins>
      <w:ins w:id="100" w:author="鷹野　雅弘(takano masahiro)" w:date="2022-02-04T16:44:00Z">
        <w:r w:rsidRPr="004150A5">
          <w:rPr>
            <w:noProof w:val="0"/>
          </w:rPr>
          <w:t>}</w:t>
        </w:r>
      </w:ins>
    </w:p>
    <w:p w14:paraId="7994A4D2" w14:textId="77777777" w:rsidR="00EF7D4D" w:rsidRPr="004150A5" w:rsidRDefault="00EF7D4D" w:rsidP="00EF7D4D">
      <w:pPr>
        <w:pStyle w:val="PL"/>
        <w:rPr>
          <w:ins w:id="101" w:author="鷹野　雅弘(takano masahiro)" w:date="2022-02-04T16:44:00Z"/>
          <w:noProof w:val="0"/>
        </w:rPr>
      </w:pPr>
      <w:ins w:id="102" w:author="鷹野　雅弘(takano masahiro)" w:date="2022-02-04T16:44:00Z">
        <w:r w:rsidRPr="004150A5">
          <w:rPr>
            <w:noProof w:val="0"/>
          </w:rPr>
          <w:t xml:space="preserve">            }</w:t>
        </w:r>
      </w:ins>
    </w:p>
    <w:p w14:paraId="7E454444" w14:textId="77777777" w:rsidR="00815FB0" w:rsidRPr="0033396C" w:rsidRDefault="00815FB0" w:rsidP="00815FB0">
      <w:pPr>
        <w:pStyle w:val="PL"/>
        <w:rPr>
          <w:ins w:id="103" w:author="鷹野　雅弘(takano masahiro)" w:date="2022-02-01T19:00:00Z"/>
          <w:noProof w:val="0"/>
        </w:rPr>
      </w:pPr>
    </w:p>
    <w:p w14:paraId="4258E7E7" w14:textId="6987B2C7" w:rsidR="00815FB0" w:rsidRPr="0033396C" w:rsidRDefault="00815FB0" w:rsidP="00815FB0">
      <w:pPr>
        <w:pStyle w:val="H6"/>
        <w:rPr>
          <w:ins w:id="104" w:author="鷹野　雅弘(takano masahiro)" w:date="2022-02-01T19:00:00Z"/>
        </w:rPr>
      </w:pPr>
      <w:ins w:id="105" w:author="鷹野　雅弘(takano masahiro)" w:date="2022-02-01T19:00:00Z">
        <w:r w:rsidRPr="0033396C">
          <w:t>11.</w:t>
        </w:r>
      </w:ins>
      <w:ins w:id="106" w:author="鷹野　雅弘(takano masahiro)" w:date="2022-02-07T19:30:00Z">
        <w:r w:rsidR="000A0B34">
          <w:t>4</w:t>
        </w:r>
      </w:ins>
      <w:ins w:id="107" w:author="鷹野　雅弘(takano masahiro)" w:date="2022-02-01T19:00:00Z">
        <w:r w:rsidRPr="0033396C">
          <w:t>.</w:t>
        </w:r>
      </w:ins>
      <w:ins w:id="108" w:author="鷹野　雅弘(takano masahiro)" w:date="2022-02-01T19:29:00Z">
        <w:r w:rsidR="00C64886">
          <w:t>1</w:t>
        </w:r>
      </w:ins>
      <w:ins w:id="109" w:author="鷹野　雅弘(takano masahiro)" w:date="2022-02-07T19:30:00Z">
        <w:r w:rsidR="000A0B34">
          <w:t>2</w:t>
        </w:r>
      </w:ins>
      <w:ins w:id="110" w:author="鷹野　雅弘(takano masahiro)" w:date="2022-02-01T19:00:00Z">
        <w:r w:rsidRPr="0033396C">
          <w:t>.2</w:t>
        </w:r>
        <w:r w:rsidRPr="0033396C">
          <w:tab/>
          <w:t>Conformance requirements</w:t>
        </w:r>
      </w:ins>
    </w:p>
    <w:p w14:paraId="67C564DA" w14:textId="03958746" w:rsidR="00815FB0" w:rsidRPr="0033396C" w:rsidRDefault="00815FB0" w:rsidP="00815FB0">
      <w:pPr>
        <w:rPr>
          <w:ins w:id="111" w:author="鷹野　雅弘(takano masahiro)" w:date="2022-02-01T19:00:00Z"/>
        </w:rPr>
      </w:pPr>
      <w:ins w:id="112" w:author="鷹野　雅弘(takano masahiro)" w:date="2022-02-01T19:00:00Z">
        <w:r w:rsidRPr="0033396C">
          <w:t xml:space="preserve">References: The conformance requirements covered in the present TC are specified in: TS 24.501 [22], subclauses </w:t>
        </w:r>
      </w:ins>
      <w:ins w:id="113" w:author="鷹野　雅弘(takano masahiro)" w:date="2022-02-07T19:05:00Z">
        <w:r w:rsidR="00810DAC">
          <w:rPr>
            <w:rFonts w:hint="eastAsia"/>
            <w:lang w:eastAsia="ja-JP"/>
          </w:rPr>
          <w:t xml:space="preserve">4.9.2, </w:t>
        </w:r>
      </w:ins>
      <w:ins w:id="114" w:author="鷹野　雅弘(takano masahiro)" w:date="2022-02-01T19:00:00Z">
        <w:r w:rsidRPr="0033396C">
          <w:t>5.6.1.4; TS 24.301 [21], subclauses 4.4.2.3, 5.5.3.2.2 and TS 24.229 subclause U.2.2.6.4. Unless otherwise stated these are Rel-15 requirements.</w:t>
        </w:r>
      </w:ins>
    </w:p>
    <w:p w14:paraId="1ABAFA88" w14:textId="77777777" w:rsidR="00815FB0" w:rsidRPr="0033396C" w:rsidRDefault="00815FB0" w:rsidP="00815FB0">
      <w:pPr>
        <w:pStyle w:val="NO"/>
        <w:rPr>
          <w:ins w:id="115" w:author="鷹野　雅弘(takano masahiro)" w:date="2022-02-01T19:00:00Z"/>
        </w:rPr>
      </w:pPr>
      <w:ins w:id="116" w:author="鷹野　雅弘(takano masahiro)" w:date="2022-02-01T19:00:00Z">
        <w:r w:rsidRPr="0033396C">
          <w:t>NOTE:</w:t>
        </w:r>
        <w:r w:rsidRPr="0033396C">
          <w:tab/>
          <w:t>Conformance requirements in regard to establishing an emergency call in EPS are not provided. This can be found in IMS Emergency tests specified in TS 36.523-1 [13].</w:t>
        </w:r>
      </w:ins>
    </w:p>
    <w:p w14:paraId="62BDE9DD" w14:textId="06286524" w:rsidR="00810DAC" w:rsidRPr="0033396C" w:rsidRDefault="00810DAC" w:rsidP="00810DAC">
      <w:pPr>
        <w:rPr>
          <w:ins w:id="117" w:author="鷹野　雅弘(takano masahiro)" w:date="2022-02-07T19:04:00Z"/>
        </w:rPr>
      </w:pPr>
      <w:ins w:id="118" w:author="鷹野　雅弘(takano masahiro)" w:date="2022-02-07T19:04:00Z">
        <w:r w:rsidRPr="0033396C">
          <w:t xml:space="preserve">[TS 24.501, subclause </w:t>
        </w:r>
      </w:ins>
      <w:ins w:id="119" w:author="鷹野　雅弘(takano masahiro)" w:date="2022-02-07T19:05:00Z">
        <w:r>
          <w:t>4</w:t>
        </w:r>
      </w:ins>
      <w:ins w:id="120" w:author="鷹野　雅弘(takano masahiro)" w:date="2022-02-07T19:04:00Z">
        <w:r w:rsidRPr="0033396C">
          <w:t>.</w:t>
        </w:r>
      </w:ins>
      <w:ins w:id="121" w:author="鷹野　雅弘(takano masahiro)" w:date="2022-02-07T19:05:00Z">
        <w:r>
          <w:t>9</w:t>
        </w:r>
      </w:ins>
      <w:ins w:id="122" w:author="鷹野　雅弘(takano masahiro)" w:date="2022-02-07T19:04:00Z">
        <w:r w:rsidRPr="0033396C">
          <w:t>.</w:t>
        </w:r>
      </w:ins>
      <w:ins w:id="123" w:author="鷹野　雅弘(takano masahiro)" w:date="2022-02-07T19:05:00Z">
        <w:r>
          <w:t>2</w:t>
        </w:r>
      </w:ins>
      <w:ins w:id="124" w:author="鷹野　雅弘(takano masahiro)" w:date="2022-02-07T19:04:00Z">
        <w:r w:rsidRPr="0033396C">
          <w:t>]</w:t>
        </w:r>
      </w:ins>
    </w:p>
    <w:p w14:paraId="261B8459" w14:textId="77777777" w:rsidR="00810DAC" w:rsidRDefault="00810DAC" w:rsidP="00815FB0">
      <w:pPr>
        <w:rPr>
          <w:ins w:id="125" w:author="鷹野　雅弘(takano masahiro)" w:date="2022-02-07T19:05:00Z"/>
        </w:rPr>
      </w:pPr>
      <w:ins w:id="126" w:author="鷹野　雅弘(takano masahiro)" w:date="2022-02-07T19:05:00Z">
        <w:r w:rsidRPr="00810DAC">
          <w:t xml:space="preserve">The UE shall only disable the N1 mode capability for 3GPP access when in 5GMM-IDLE mode. </w:t>
        </w:r>
      </w:ins>
    </w:p>
    <w:p w14:paraId="3D6902F9" w14:textId="4646D30D" w:rsidR="00815FB0" w:rsidRPr="0033396C" w:rsidRDefault="00815FB0" w:rsidP="00815FB0">
      <w:pPr>
        <w:rPr>
          <w:ins w:id="127" w:author="鷹野　雅弘(takano masahiro)" w:date="2022-02-01T19:00:00Z"/>
        </w:rPr>
      </w:pPr>
      <w:ins w:id="128" w:author="鷹野　雅弘(takano masahiro)" w:date="2022-02-01T19:00:00Z">
        <w:r w:rsidRPr="0033396C">
          <w:t>[TS 24.501, subclause 5.6.1.4]</w:t>
        </w:r>
      </w:ins>
    </w:p>
    <w:p w14:paraId="773B802E" w14:textId="7BF0AEA9" w:rsidR="00810DAC" w:rsidRPr="0033396C" w:rsidRDefault="00815FB0" w:rsidP="00815FB0">
      <w:pPr>
        <w:rPr>
          <w:ins w:id="129" w:author="鷹野　雅弘(takano masahiro)" w:date="2022-02-01T19:00:00Z"/>
        </w:rPr>
      </w:pPr>
      <w:ins w:id="130" w:author="鷹野　雅弘(takano masahiro)" w:date="2022-02-01T19:00:00Z">
        <w:r w:rsidRPr="0033396C">
          <w:t>For case h) in subclause 5.6.1.1, the UE shall treat the indication from the lower layers when the UE has changed to S1 mode or E-UTRA connected to 5GCN (see 3GPP TS 23.502 [9]) as successful completion of the procedure and stop timer T3517.</w:t>
        </w:r>
      </w:ins>
    </w:p>
    <w:p w14:paraId="09AA53C5" w14:textId="77777777" w:rsidR="00815FB0" w:rsidRPr="0033396C" w:rsidRDefault="00815FB0" w:rsidP="00815FB0">
      <w:pPr>
        <w:rPr>
          <w:ins w:id="131" w:author="鷹野　雅弘(takano masahiro)" w:date="2022-02-01T19:00:00Z"/>
        </w:rPr>
      </w:pPr>
      <w:ins w:id="132" w:author="鷹野　雅弘(takano masahiro)" w:date="2022-02-01T19:00:00Z">
        <w:r w:rsidRPr="0033396C">
          <w:t>[TS 24.301, subclause 4.4.2.3]</w:t>
        </w:r>
      </w:ins>
    </w:p>
    <w:p w14:paraId="665C6150" w14:textId="77777777" w:rsidR="00815FB0" w:rsidRPr="0033396C" w:rsidRDefault="00815FB0" w:rsidP="00815FB0">
      <w:pPr>
        <w:rPr>
          <w:ins w:id="133" w:author="鷹野　雅弘(takano masahiro)" w:date="2022-02-01T19:00:00Z"/>
        </w:rPr>
      </w:pPr>
      <w:ins w:id="134" w:author="鷹野　雅弘(takano masahiro)" w:date="2022-02-01T19:00:00Z">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ins>
    </w:p>
    <w:p w14:paraId="010E3579" w14:textId="77777777" w:rsidR="00815FB0" w:rsidRPr="0033396C" w:rsidRDefault="00815FB0" w:rsidP="00815FB0">
      <w:pPr>
        <w:rPr>
          <w:ins w:id="135" w:author="鷹野　雅弘(takano masahiro)" w:date="2022-02-01T19:00:00Z"/>
        </w:rPr>
      </w:pPr>
      <w:ins w:id="136" w:author="鷹野　雅弘(takano masahiro)" w:date="2022-02-01T19:00:00Z">
        <w:r w:rsidRPr="0033396C">
          <w:t>...</w:t>
        </w:r>
      </w:ins>
    </w:p>
    <w:p w14:paraId="19261CA8" w14:textId="77777777" w:rsidR="00815FB0" w:rsidRPr="0033396C" w:rsidRDefault="00815FB0" w:rsidP="00815FB0">
      <w:pPr>
        <w:rPr>
          <w:ins w:id="137" w:author="鷹野　雅弘(takano masahiro)" w:date="2022-02-01T19:00:00Z"/>
        </w:rPr>
      </w:pPr>
      <w:ins w:id="138" w:author="鷹野　雅弘(takano masahiro)" w:date="2022-02-01T19:00:00Z">
        <w:r w:rsidRPr="0033396C">
          <w:t>During inter-system change from N1 mode to S1 mode in 5GMM-IDLE mode, if the UE is operating in the single-registration mode and:</w:t>
        </w:r>
      </w:ins>
    </w:p>
    <w:p w14:paraId="66260743" w14:textId="77777777" w:rsidR="00815FB0" w:rsidRPr="0033396C" w:rsidRDefault="00815FB0" w:rsidP="00815FB0">
      <w:pPr>
        <w:pStyle w:val="B1"/>
        <w:rPr>
          <w:ins w:id="139" w:author="鷹野　雅弘(takano masahiro)" w:date="2022-02-01T19:00:00Z"/>
        </w:rPr>
      </w:pPr>
      <w:ins w:id="140" w:author="鷹野　雅弘(takano masahiro)" w:date="2022-02-01T19:00:00Z">
        <w:r w:rsidRPr="0033396C">
          <w:t>1)</w:t>
        </w:r>
        <w:r w:rsidRPr="003339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33396C">
          <w:t>eKSI</w:t>
        </w:r>
        <w:proofErr w:type="spellEnd"/>
        <w:r w:rsidRPr="0033396C">
          <w:t xml:space="preserve"> indicating the 5G NAS security context value in the TRACKING AREA UPDATE REQUEST message.</w:t>
        </w:r>
      </w:ins>
    </w:p>
    <w:p w14:paraId="5BF17D74" w14:textId="77777777" w:rsidR="00815FB0" w:rsidRPr="0033396C" w:rsidRDefault="00815FB0" w:rsidP="00815FB0">
      <w:pPr>
        <w:pStyle w:val="B1"/>
        <w:rPr>
          <w:ins w:id="141" w:author="鷹野　雅弘(takano masahiro)" w:date="2022-02-01T19:00:00Z"/>
        </w:rPr>
      </w:pPr>
      <w:ins w:id="142" w:author="鷹野　雅弘(takano masahiro)" w:date="2022-02-01T19:00:00Z">
        <w:r w:rsidRPr="0033396C">
          <w:lastRenderedPageBreak/>
          <w:tab/>
          <w:t xml:space="preserve">After receiving the TRACKING AREA UPDATE REQUEST message including the </w:t>
        </w:r>
        <w:proofErr w:type="spellStart"/>
        <w:r w:rsidRPr="0033396C">
          <w:t>eKSI</w:t>
        </w:r>
        <w:proofErr w:type="spellEnd"/>
        <w:r w:rsidRPr="0033396C">
          <w:t>, the MME forwards the TRACKING AREA UPDATE REQUEST message to the source AMF, if possible, to obtain the mapped EPS security context from the AMF as specified in 3GPP TS 33.501 [56]. The MME re-establishes the secure exchange of NAS messages by either:</w:t>
        </w:r>
      </w:ins>
    </w:p>
    <w:p w14:paraId="5A66A0B5" w14:textId="77777777" w:rsidR="00815FB0" w:rsidRPr="0033396C" w:rsidRDefault="00815FB0" w:rsidP="00815FB0">
      <w:pPr>
        <w:pStyle w:val="B2"/>
        <w:rPr>
          <w:ins w:id="143" w:author="鷹野　雅弘(takano masahiro)" w:date="2022-02-01T19:00:00Z"/>
        </w:rPr>
      </w:pPr>
      <w:ins w:id="144" w:author="鷹野　雅弘(takano masahiro)" w:date="2022-02-01T19:00:00Z">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14:paraId="2E302A3A" w14:textId="77777777" w:rsidR="00815FB0" w:rsidRPr="0033396C" w:rsidRDefault="00815FB0" w:rsidP="00815FB0">
      <w:pPr>
        <w:rPr>
          <w:ins w:id="145" w:author="鷹野　雅弘(takano masahiro)" w:date="2022-02-01T19:00:00Z"/>
        </w:rPr>
      </w:pPr>
      <w:ins w:id="146" w:author="鷹野　雅弘(takano masahiro)" w:date="2022-02-01T19:00:00Z">
        <w:r w:rsidRPr="0033396C">
          <w:t>[TS 24.301, subclause 5.5.3.2.2]</w:t>
        </w:r>
      </w:ins>
    </w:p>
    <w:p w14:paraId="08D0D12F" w14:textId="77777777" w:rsidR="00815FB0" w:rsidRPr="0033396C" w:rsidRDefault="00815FB0" w:rsidP="00815FB0">
      <w:pPr>
        <w:rPr>
          <w:ins w:id="147" w:author="鷹野　雅弘(takano masahiro)" w:date="2022-02-01T19:00:00Z"/>
        </w:rPr>
      </w:pPr>
      <w:ins w:id="148" w:author="鷹野　雅弘(takano masahiro)" w:date="2022-02-01T19:00:00Z">
        <w:r w:rsidRPr="0033396C">
          <w:t>The UE in state EMM-REGISTERED shall initiate the tracking area updating procedure by sending a TRACKING AREA UPDATE REQUEST message to the MME,</w:t>
        </w:r>
      </w:ins>
    </w:p>
    <w:p w14:paraId="4DF5B0F2" w14:textId="77777777" w:rsidR="00815FB0" w:rsidRPr="0033396C" w:rsidRDefault="00815FB0" w:rsidP="00815FB0">
      <w:pPr>
        <w:rPr>
          <w:ins w:id="149" w:author="鷹野　雅弘(takano masahiro)" w:date="2022-02-01T19:00:00Z"/>
        </w:rPr>
      </w:pPr>
      <w:ins w:id="150" w:author="鷹野　雅弘(takano masahiro)" w:date="2022-02-01T19:00:00Z">
        <w:r w:rsidRPr="0033396C">
          <w:t>...</w:t>
        </w:r>
      </w:ins>
    </w:p>
    <w:p w14:paraId="65920895" w14:textId="77777777" w:rsidR="00815FB0" w:rsidRPr="0033396C" w:rsidRDefault="00815FB0" w:rsidP="00815FB0">
      <w:pPr>
        <w:pStyle w:val="B1"/>
        <w:rPr>
          <w:ins w:id="151" w:author="鷹野　雅弘(takano masahiro)" w:date="2022-02-01T19:00:00Z"/>
        </w:rPr>
      </w:pPr>
      <w:ins w:id="152" w:author="鷹野　雅弘(takano masahiro)" w:date="2022-02-01T19:00:00Z">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proofErr w:type="gramStart"/>
        <w:r w:rsidRPr="0033396C">
          <w:t>apply;</w:t>
        </w:r>
        <w:proofErr w:type="gramEnd"/>
      </w:ins>
    </w:p>
    <w:p w14:paraId="2E601FB6" w14:textId="77777777" w:rsidR="00815FB0" w:rsidRPr="0033396C" w:rsidRDefault="00815FB0" w:rsidP="00815FB0">
      <w:pPr>
        <w:pStyle w:val="B1"/>
        <w:rPr>
          <w:ins w:id="153" w:author="鷹野　雅弘(takano masahiro)" w:date="2022-02-01T19:00:00Z"/>
        </w:rPr>
      </w:pPr>
      <w:ins w:id="154" w:author="鷹野　雅弘(takano masahiro)" w:date="2022-02-01T19:00:00Z">
        <w:r w:rsidRPr="0033396C">
          <w:t>...</w:t>
        </w:r>
      </w:ins>
    </w:p>
    <w:p w14:paraId="38AD4BF4" w14:textId="77777777" w:rsidR="00815FB0" w:rsidRPr="0033396C" w:rsidRDefault="00815FB0" w:rsidP="00815FB0">
      <w:pPr>
        <w:pStyle w:val="B1"/>
        <w:rPr>
          <w:ins w:id="155" w:author="鷹野　雅弘(takano masahiro)" w:date="2022-02-01T19:00:00Z"/>
        </w:rPr>
      </w:pPr>
      <w:proofErr w:type="spellStart"/>
      <w:ins w:id="156" w:author="鷹野　雅弘(takano masahiro)" w:date="2022-02-01T19:00:00Z">
        <w:r w:rsidRPr="0033396C">
          <w:t>zd</w:t>
        </w:r>
        <w:proofErr w:type="spellEnd"/>
        <w:r w:rsidRPr="0033396C">
          <w:t>)</w:t>
        </w:r>
        <w:r w:rsidRPr="0033396C">
          <w:tab/>
          <w:t>when the UE performs inter-system change from N1 mode to S1 mode in EMM-CONNECTED mode.</w:t>
        </w:r>
      </w:ins>
    </w:p>
    <w:p w14:paraId="6B47AA60" w14:textId="77777777" w:rsidR="00815FB0" w:rsidRPr="0033396C" w:rsidRDefault="00815FB0" w:rsidP="00815FB0">
      <w:pPr>
        <w:rPr>
          <w:ins w:id="157" w:author="鷹野　雅弘(takano masahiro)" w:date="2022-02-01T19:00:00Z"/>
        </w:rPr>
      </w:pPr>
      <w:ins w:id="158" w:author="鷹野　雅弘(takano masahiro)" w:date="2022-02-01T19:00:00Z">
        <w:r w:rsidRPr="0033396C">
          <w:t>For all cases except case b, the UE shall set the EPS update type IE in the TRACKING AREA UPDATE REQUEST message to "TA updating". For case b, the UE shall set the EPS update type IE to "periodic updating".</w:t>
        </w:r>
      </w:ins>
    </w:p>
    <w:p w14:paraId="376023CE" w14:textId="77777777" w:rsidR="00815FB0" w:rsidRPr="0033396C" w:rsidRDefault="00815FB0" w:rsidP="00815FB0">
      <w:pPr>
        <w:rPr>
          <w:ins w:id="159" w:author="鷹野　雅弘(takano masahiro)" w:date="2022-02-01T19:00:00Z"/>
        </w:rPr>
      </w:pPr>
      <w:ins w:id="160" w:author="鷹野　雅弘(takano masahiro)" w:date="2022-02-01T19:00:00Z">
        <w:r w:rsidRPr="0033396C">
          <w:t>...</w:t>
        </w:r>
      </w:ins>
    </w:p>
    <w:p w14:paraId="7E4A6448" w14:textId="77777777" w:rsidR="00815FB0" w:rsidRPr="0033396C" w:rsidRDefault="00815FB0" w:rsidP="00815FB0">
      <w:pPr>
        <w:rPr>
          <w:ins w:id="161" w:author="鷹野　雅弘(takano masahiro)" w:date="2022-02-01T19:00:00Z"/>
        </w:rPr>
      </w:pPr>
      <w:ins w:id="162" w:author="鷹野　雅弘(takano masahiro)" w:date="2022-02-01T19:00:00Z">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ins>
    </w:p>
    <w:p w14:paraId="06F6252E" w14:textId="77777777" w:rsidR="00815FB0" w:rsidRPr="0033396C" w:rsidRDefault="00815FB0" w:rsidP="00815FB0">
      <w:pPr>
        <w:rPr>
          <w:ins w:id="163" w:author="鷹野　雅弘(takano masahiro)" w:date="2022-02-01T19:00:00Z"/>
        </w:rPr>
      </w:pPr>
      <w:ins w:id="164" w:author="鷹野　雅弘(takano masahiro)" w:date="2022-02-01T19:00:00Z">
        <w:r w:rsidRPr="0033396C">
          <w:t>...</w:t>
        </w:r>
      </w:ins>
    </w:p>
    <w:p w14:paraId="2BFD157A" w14:textId="77777777" w:rsidR="00815FB0" w:rsidRPr="0033396C" w:rsidRDefault="00815FB0" w:rsidP="00815FB0">
      <w:pPr>
        <w:rPr>
          <w:ins w:id="165" w:author="鷹野　雅弘(takano masahiro)" w:date="2022-02-01T19:00:00Z"/>
        </w:rPr>
      </w:pPr>
      <w:ins w:id="166" w:author="鷹野　雅弘(takano masahiro)" w:date="2022-02-01T19:00:00Z">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 xml:space="preserve">lane </w:t>
        </w:r>
        <w:proofErr w:type="spellStart"/>
        <w:r w:rsidRPr="0033396C">
          <w:rPr>
            <w:lang w:eastAsia="zh-CN"/>
          </w:rPr>
          <w:t>CIoT</w:t>
        </w:r>
        <w:proofErr w:type="spellEnd"/>
        <w:r w:rsidRPr="0033396C">
          <w:rPr>
            <w:lang w:eastAsia="zh-CN"/>
          </w:rPr>
          <w:t xml:space="preserve">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ins>
    </w:p>
    <w:p w14:paraId="272DB2E7" w14:textId="77777777" w:rsidR="00815FB0" w:rsidRPr="0033396C" w:rsidRDefault="00815FB0" w:rsidP="00815FB0">
      <w:pPr>
        <w:rPr>
          <w:ins w:id="167" w:author="鷹野　雅弘(takano masahiro)" w:date="2022-02-01T19:00:00Z"/>
        </w:rPr>
      </w:pPr>
      <w:ins w:id="168" w:author="鷹野　雅弘(takano masahiro)" w:date="2022-02-01T19:00:00Z">
        <w:r w:rsidRPr="0033396C">
          <w:t>...</w:t>
        </w:r>
      </w:ins>
    </w:p>
    <w:p w14:paraId="1F3509A2" w14:textId="77777777" w:rsidR="00815FB0" w:rsidRPr="0033396C" w:rsidRDefault="00815FB0" w:rsidP="00815FB0">
      <w:pPr>
        <w:rPr>
          <w:ins w:id="169" w:author="鷹野　雅弘(takano masahiro)" w:date="2022-02-01T19:00:00Z"/>
        </w:rPr>
      </w:pPr>
      <w:ins w:id="170" w:author="鷹野　雅弘(takano masahiro)" w:date="2022-02-01T19:00:00Z">
        <w:r w:rsidRPr="0033396C">
          <w:t xml:space="preserve">If the UE has a current EPS security context, the UE shall include the </w:t>
        </w:r>
        <w:proofErr w:type="spellStart"/>
        <w:r w:rsidRPr="0033396C">
          <w:t>eKSI</w:t>
        </w:r>
        <w:proofErr w:type="spellEnd"/>
        <w:r w:rsidRPr="0033396C">
          <w:t xml:space="preserve"> (either KSI</w:t>
        </w:r>
        <w:r w:rsidRPr="0033396C">
          <w:rPr>
            <w:vertAlign w:val="subscript"/>
          </w:rPr>
          <w:t>ASME</w:t>
        </w:r>
        <w:r w:rsidRPr="0033396C">
          <w:t xml:space="preserve"> or KSI</w:t>
        </w:r>
        <w:r w:rsidRPr="0033396C">
          <w:rPr>
            <w:vertAlign w:val="subscript"/>
          </w:rPr>
          <w:t>SGSN</w:t>
        </w:r>
        <w:r w:rsidRPr="0033396C">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33396C">
          <w:t>Otherwise</w:t>
        </w:r>
        <w:proofErr w:type="gramEnd"/>
        <w:r w:rsidRPr="0033396C">
          <w:t xml:space="preserve"> the UE shall not integrity protect the TRACKING AREA UPDATE REQUEST message.</w:t>
        </w:r>
      </w:ins>
    </w:p>
    <w:p w14:paraId="50BF4ACA" w14:textId="77777777" w:rsidR="00815FB0" w:rsidRPr="0033396C" w:rsidRDefault="00815FB0" w:rsidP="00815FB0">
      <w:pPr>
        <w:rPr>
          <w:ins w:id="171" w:author="鷹野　雅弘(takano masahiro)" w:date="2022-02-01T19:00:00Z"/>
        </w:rPr>
      </w:pPr>
      <w:ins w:id="172" w:author="鷹野　雅弘(takano masahiro)" w:date="2022-02-01T19:00:00Z">
        <w:r w:rsidRPr="0033396C">
          <w:t>...</w:t>
        </w:r>
      </w:ins>
    </w:p>
    <w:p w14:paraId="55A51766" w14:textId="77777777" w:rsidR="00815FB0" w:rsidRPr="0033396C" w:rsidRDefault="00815FB0" w:rsidP="00815FB0">
      <w:pPr>
        <w:rPr>
          <w:ins w:id="173" w:author="鷹野　雅弘(takano masahiro)" w:date="2022-02-01T19:00:00Z"/>
          <w:lang w:eastAsia="zh-CN"/>
        </w:rPr>
      </w:pPr>
      <w:ins w:id="174" w:author="鷹野　雅弘(takano masahiro)" w:date="2022-02-01T19:00:00Z">
        <w:r w:rsidRPr="0033396C">
          <w:t xml:space="preserve">For the case z and </w:t>
        </w:r>
        <w:proofErr w:type="spellStart"/>
        <w:r w:rsidRPr="0033396C">
          <w:t>zd</w:t>
        </w:r>
        <w:proofErr w:type="spellEnd"/>
        <w:r w:rsidRPr="0033396C">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ins>
    </w:p>
    <w:p w14:paraId="397F9319" w14:textId="77777777" w:rsidR="00815FB0" w:rsidRPr="0033396C" w:rsidRDefault="00815FB0" w:rsidP="00815FB0">
      <w:pPr>
        <w:rPr>
          <w:ins w:id="175" w:author="鷹野　雅弘(takano masahiro)" w:date="2022-02-01T19:00:00Z"/>
        </w:rPr>
      </w:pPr>
      <w:ins w:id="176" w:author="鷹野　雅弘(takano masahiro)" w:date="2022-02-01T19:00:00Z">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ins>
    </w:p>
    <w:p w14:paraId="6E3B0743" w14:textId="77777777" w:rsidR="00815FB0" w:rsidRPr="0033396C" w:rsidRDefault="00815FB0" w:rsidP="00815FB0">
      <w:pPr>
        <w:pStyle w:val="B1"/>
        <w:rPr>
          <w:ins w:id="177" w:author="鷹野　雅弘(takano masahiro)" w:date="2022-02-01T19:00:00Z"/>
        </w:rPr>
      </w:pPr>
      <w:ins w:id="178" w:author="鷹野　雅弘(takano masahiro)" w:date="2022-02-01T19:00:00Z">
        <w:r w:rsidRPr="0033396C">
          <w:t>-</w:t>
        </w:r>
        <w:r w:rsidRPr="0033396C">
          <w:tab/>
          <w:t>...</w:t>
        </w:r>
      </w:ins>
    </w:p>
    <w:p w14:paraId="699285BB" w14:textId="77777777" w:rsidR="00815FB0" w:rsidRPr="0033396C" w:rsidRDefault="00815FB0" w:rsidP="00815FB0">
      <w:pPr>
        <w:pStyle w:val="B1"/>
        <w:rPr>
          <w:ins w:id="179" w:author="鷹野　雅弘(takano masahiro)" w:date="2022-02-01T19:00:00Z"/>
        </w:rPr>
      </w:pPr>
      <w:ins w:id="180" w:author="鷹野　雅弘(takano masahiro)" w:date="2022-02-01T19:00:00Z">
        <w:r w:rsidRPr="0033396C">
          <w:t>-</w:t>
        </w:r>
        <w:r w:rsidRPr="0033396C">
          <w:tab/>
          <w:t>for the case z; and</w:t>
        </w:r>
      </w:ins>
    </w:p>
    <w:p w14:paraId="35214275" w14:textId="77777777" w:rsidR="00815FB0" w:rsidRPr="0033396C" w:rsidRDefault="00815FB0" w:rsidP="00815FB0">
      <w:pPr>
        <w:pStyle w:val="B1"/>
        <w:rPr>
          <w:ins w:id="181" w:author="鷹野　雅弘(takano masahiro)" w:date="2022-02-01T19:00:00Z"/>
        </w:rPr>
      </w:pPr>
      <w:ins w:id="182" w:author="鷹野　雅弘(takano masahiro)" w:date="2022-02-01T19:00:00Z">
        <w:r w:rsidRPr="0033396C">
          <w:lastRenderedPageBreak/>
          <w:t>...</w:t>
        </w:r>
      </w:ins>
    </w:p>
    <w:p w14:paraId="57FF4F14" w14:textId="77777777" w:rsidR="00815FB0" w:rsidRPr="0033396C" w:rsidRDefault="00815FB0" w:rsidP="00815FB0">
      <w:pPr>
        <w:rPr>
          <w:ins w:id="183" w:author="鷹野　雅弘(takano masahiro)" w:date="2022-02-01T19:00:00Z"/>
        </w:rPr>
      </w:pPr>
      <w:ins w:id="184" w:author="鷹野　雅弘(takano masahiro)" w:date="2022-02-01T19:00:00Z">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ins>
    </w:p>
    <w:p w14:paraId="7889A487" w14:textId="77777777" w:rsidR="00815FB0" w:rsidRPr="0033396C" w:rsidRDefault="00815FB0" w:rsidP="00815FB0">
      <w:pPr>
        <w:rPr>
          <w:ins w:id="185" w:author="鷹野　雅弘(takano masahiro)" w:date="2022-02-01T19:00:00Z"/>
        </w:rPr>
      </w:pPr>
      <w:ins w:id="186" w:author="鷹野　雅弘(takano masahiro)" w:date="2022-02-01T19:00:00Z">
        <w:r w:rsidRPr="0033396C">
          <w:t>...</w:t>
        </w:r>
      </w:ins>
    </w:p>
    <w:p w14:paraId="5379CF52" w14:textId="77777777" w:rsidR="00815FB0" w:rsidRPr="0033396C" w:rsidRDefault="00815FB0" w:rsidP="00815FB0">
      <w:pPr>
        <w:rPr>
          <w:ins w:id="187" w:author="鷹野　雅弘(takano masahiro)" w:date="2022-02-01T19:00:00Z"/>
        </w:rPr>
      </w:pPr>
      <w:ins w:id="188" w:author="鷹野　雅弘(takano masahiro)" w:date="2022-02-01T19:00:00Z">
        <w:r w:rsidRPr="0033396C">
          <w:t xml:space="preserve">If the UE supports NB-S1 mode, </w:t>
        </w:r>
        <w:proofErr w:type="gramStart"/>
        <w:r w:rsidRPr="0033396C">
          <w:t>Non-IP PDN</w:t>
        </w:r>
        <w:proofErr w:type="gramEnd"/>
        <w:r w:rsidRPr="0033396C">
          <w:t xml:space="preserve"> type, or N1 mode, then the UE shall support the extended protocol configuration options IE.</w:t>
        </w:r>
      </w:ins>
    </w:p>
    <w:p w14:paraId="0313556F" w14:textId="77777777" w:rsidR="00815FB0" w:rsidRPr="0033396C" w:rsidRDefault="00815FB0" w:rsidP="00815FB0">
      <w:pPr>
        <w:rPr>
          <w:ins w:id="189" w:author="鷹野　雅弘(takano masahiro)" w:date="2022-02-01T19:00:00Z"/>
        </w:rPr>
      </w:pPr>
      <w:ins w:id="190" w:author="鷹野　雅弘(takano masahiro)" w:date="2022-02-01T19:00:00Z">
        <w:r w:rsidRPr="0033396C">
          <w:t xml:space="preserve">For all cases except case b, if the UE supports the extended protocol configuration options IE, then the UE shall set the </w:t>
        </w:r>
        <w:proofErr w:type="spellStart"/>
        <w:r w:rsidRPr="0033396C">
          <w:t>ePCO</w:t>
        </w:r>
        <w:proofErr w:type="spellEnd"/>
        <w:r w:rsidRPr="0033396C">
          <w:t xml:space="preserve"> bit to "extended protocol configuration options supported" in the UE network capability IE of the TRACKING AREA UPDATE REQUEST message.</w:t>
        </w:r>
      </w:ins>
    </w:p>
    <w:p w14:paraId="17C1323B" w14:textId="77777777" w:rsidR="00815FB0" w:rsidRPr="0033396C" w:rsidRDefault="00815FB0" w:rsidP="00815FB0">
      <w:pPr>
        <w:rPr>
          <w:ins w:id="191" w:author="鷹野　雅弘(takano masahiro)" w:date="2022-02-01T19:00:00Z"/>
        </w:rPr>
      </w:pPr>
      <w:ins w:id="192" w:author="鷹野　雅弘(takano masahiro)" w:date="2022-02-01T19:00:00Z">
        <w:r w:rsidRPr="0033396C">
          <w:t>...</w:t>
        </w:r>
      </w:ins>
    </w:p>
    <w:p w14:paraId="69B0D009" w14:textId="77777777" w:rsidR="00815FB0" w:rsidRPr="0033396C" w:rsidRDefault="00815FB0" w:rsidP="00815FB0">
      <w:pPr>
        <w:rPr>
          <w:ins w:id="193" w:author="鷹野　雅弘(takano masahiro)" w:date="2022-02-01T19:00:00Z"/>
        </w:rPr>
      </w:pPr>
      <w:ins w:id="194" w:author="鷹野　雅弘(takano masahiro)" w:date="2022-02-01T19:00:00Z">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ins>
    </w:p>
    <w:p w14:paraId="3F29C881" w14:textId="77777777" w:rsidR="00815FB0" w:rsidRPr="0033396C" w:rsidRDefault="00815FB0" w:rsidP="00815FB0">
      <w:pPr>
        <w:rPr>
          <w:ins w:id="195" w:author="鷹野　雅弘(takano masahiro)" w:date="2022-02-01T19:00:00Z"/>
        </w:rPr>
      </w:pPr>
      <w:ins w:id="196" w:author="鷹野　雅弘(takano masahiro)" w:date="2022-02-01T19:00:00Z">
        <w:r w:rsidRPr="0033396C">
          <w:t>...</w:t>
        </w:r>
      </w:ins>
    </w:p>
    <w:p w14:paraId="40FDD188" w14:textId="77777777" w:rsidR="00815FB0" w:rsidRPr="0033396C" w:rsidRDefault="00815FB0" w:rsidP="00815FB0">
      <w:pPr>
        <w:rPr>
          <w:ins w:id="197" w:author="鷹野　雅弘(takano masahiro)" w:date="2022-02-01T19:00:00Z"/>
        </w:rPr>
      </w:pPr>
      <w:ins w:id="198" w:author="鷹野　雅弘(takano masahiro)" w:date="2022-02-01T19:00:00Z">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ins>
    </w:p>
    <w:p w14:paraId="645C31FC" w14:textId="77777777" w:rsidR="00815FB0" w:rsidRPr="0033396C" w:rsidRDefault="00815FB0" w:rsidP="00815FB0">
      <w:pPr>
        <w:rPr>
          <w:ins w:id="199" w:author="鷹野　雅弘(takano masahiro)" w:date="2022-02-01T19:00:00Z"/>
        </w:rPr>
      </w:pPr>
      <w:ins w:id="200" w:author="鷹野　雅弘(takano masahiro)" w:date="2022-02-01T19:00:00Z">
        <w:r w:rsidRPr="0033396C">
          <w:t>[TS 24.229, subclause U.2.2.6.4]</w:t>
        </w:r>
      </w:ins>
    </w:p>
    <w:p w14:paraId="3FF679BF" w14:textId="77777777" w:rsidR="00815FB0" w:rsidRPr="0033396C" w:rsidRDefault="00815FB0" w:rsidP="00815FB0">
      <w:pPr>
        <w:pStyle w:val="NO"/>
        <w:rPr>
          <w:ins w:id="201" w:author="鷹野　雅弘(takano masahiro)" w:date="2022-02-01T19:00:00Z"/>
          <w:lang w:eastAsia="ja-JP"/>
        </w:rPr>
      </w:pPr>
      <w:ins w:id="202" w:author="鷹野　雅弘(takano masahiro)" w:date="2022-02-01T19:00:00Z">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ins>
    </w:p>
    <w:p w14:paraId="6DA96F1F" w14:textId="77777777" w:rsidR="00815FB0" w:rsidRPr="0033396C" w:rsidRDefault="00815FB0" w:rsidP="00815FB0">
      <w:pPr>
        <w:rPr>
          <w:ins w:id="203" w:author="鷹野　雅弘(takano masahiro)" w:date="2022-02-01T19:00:00Z"/>
        </w:rPr>
      </w:pPr>
      <w:ins w:id="204" w:author="鷹野　雅弘(takano masahiro)" w:date="2022-02-01T19:00:00Z">
        <w:r w:rsidRPr="0033396C">
          <w:t>When the UE operates in single-registration mode as described in 3GPP TS 24.501 [258] and the UE recognises that a call request is an emergency call, if:</w:t>
        </w:r>
      </w:ins>
    </w:p>
    <w:p w14:paraId="1818F731" w14:textId="77777777" w:rsidR="00815FB0" w:rsidRPr="0033396C" w:rsidRDefault="00815FB0" w:rsidP="00815FB0">
      <w:pPr>
        <w:pStyle w:val="B1"/>
        <w:rPr>
          <w:ins w:id="205" w:author="鷹野　雅弘(takano masahiro)" w:date="2022-02-01T19:00:00Z"/>
        </w:rPr>
      </w:pPr>
      <w:ins w:id="206" w:author="鷹野　雅弘(takano masahiro)" w:date="2022-02-01T19:00:00Z">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ins>
    </w:p>
    <w:p w14:paraId="10CFE141" w14:textId="77777777" w:rsidR="00815FB0" w:rsidRPr="0033396C" w:rsidRDefault="00815FB0" w:rsidP="00815FB0">
      <w:pPr>
        <w:pStyle w:val="B1"/>
        <w:rPr>
          <w:ins w:id="207" w:author="鷹野　雅弘(takano masahiro)" w:date="2022-02-01T19:00:00Z"/>
          <w:lang w:eastAsia="ja-JP"/>
        </w:rPr>
      </w:pPr>
      <w:ins w:id="208" w:author="鷹野　雅弘(takano masahiro)" w:date="2022-02-01T19:00:00Z">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 xml:space="preserve">while the UE is in an NR cell connected to </w:t>
        </w:r>
        <w:proofErr w:type="gramStart"/>
        <w:r w:rsidRPr="0033396C">
          <w:rPr>
            <w:lang w:eastAsia="ja-JP"/>
          </w:rPr>
          <w:t>5GCN;</w:t>
        </w:r>
        <w:proofErr w:type="gramEnd"/>
      </w:ins>
    </w:p>
    <w:p w14:paraId="120134E9" w14:textId="77777777" w:rsidR="00815FB0" w:rsidRPr="0033396C" w:rsidRDefault="00815FB0" w:rsidP="00815FB0">
      <w:pPr>
        <w:rPr>
          <w:ins w:id="209" w:author="鷹野　雅弘(takano masahiro)" w:date="2022-02-01T19:00:00Z"/>
        </w:rPr>
      </w:pPr>
      <w:ins w:id="210" w:author="鷹野　雅弘(takano masahiro)" w:date="2022-02-01T19:00:00Z">
        <w:r w:rsidRPr="0033396C">
          <w:t>then the following treatment is applied:</w:t>
        </w:r>
      </w:ins>
    </w:p>
    <w:p w14:paraId="53578E42" w14:textId="77777777" w:rsidR="00815FB0" w:rsidRPr="0033396C" w:rsidRDefault="00815FB0" w:rsidP="00815FB0">
      <w:pPr>
        <w:pStyle w:val="B1"/>
        <w:rPr>
          <w:ins w:id="211" w:author="鷹野　雅弘(takano masahiro)" w:date="2022-02-01T19:00:00Z"/>
        </w:rPr>
      </w:pPr>
      <w:ins w:id="212" w:author="鷹野　雅弘(takano masahiro)" w:date="2022-02-01T19:00:00Z">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ins>
    </w:p>
    <w:p w14:paraId="60F95BFB" w14:textId="77777777" w:rsidR="00815FB0" w:rsidRPr="0033396C" w:rsidRDefault="00815FB0" w:rsidP="00815FB0">
      <w:pPr>
        <w:pStyle w:val="B2"/>
        <w:rPr>
          <w:ins w:id="213" w:author="鷹野　雅弘(takano masahiro)" w:date="2022-02-01T19:00:00Z"/>
        </w:rPr>
      </w:pPr>
      <w:ins w:id="214" w:author="鷹野　雅弘(takano masahiro)" w:date="2022-02-01T19:00:00Z">
        <w:r w:rsidRPr="0033396C">
          <w:t>a)</w:t>
        </w:r>
        <w:r w:rsidRPr="0033396C">
          <w:tab/>
          <w:t xml:space="preserve">if the UE supports emergency services fallback </w:t>
        </w:r>
        <w:r w:rsidRPr="0033396C">
          <w:rPr>
            <w:lang w:eastAsia="zh-CN"/>
          </w:rPr>
          <w:t>as specified in 3GPP TS 23.501 [257]</w:t>
        </w:r>
        <w:r w:rsidRPr="003339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33396C">
          <w:t>available;</w:t>
        </w:r>
        <w:proofErr w:type="gramEnd"/>
      </w:ins>
    </w:p>
    <w:p w14:paraId="55298D91" w14:textId="0A7CEAF3" w:rsidR="00272592" w:rsidRDefault="00815FB0" w:rsidP="00815FB0">
      <w:pPr>
        <w:rPr>
          <w:ins w:id="215" w:author="鷹野　雅弘(takano masahiro)" w:date="2022-02-01T19:53:00Z"/>
        </w:rPr>
      </w:pPr>
      <w:ins w:id="216" w:author="鷹野　雅弘(takano masahiro)" w:date="2022-02-01T19:00:00Z">
        <w:r w:rsidRPr="0033396C">
          <w:t>…</w:t>
        </w:r>
      </w:ins>
    </w:p>
    <w:p w14:paraId="73032801" w14:textId="346452EC" w:rsidR="00272592" w:rsidRDefault="00272592" w:rsidP="00272592">
      <w:pPr>
        <w:ind w:left="852" w:hanging="284"/>
        <w:rPr>
          <w:ins w:id="217" w:author="鷹野　雅弘(takano masahiro)" w:date="2022-02-01T19:53:00Z"/>
        </w:rPr>
      </w:pPr>
      <w:ins w:id="218" w:author="鷹野　雅弘(takano masahiro)" w:date="2022-02-01T19:53:00Z">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r w:rsidRPr="006E59FF">
          <w:t>activat</w:t>
        </w:r>
        <w:r>
          <w:t>e</w:t>
        </w:r>
        <w:r w:rsidRPr="006E59FF">
          <w:t xml:space="preserve"> an EPS bearer context to perform emergency </w:t>
        </w:r>
        <w:proofErr w:type="gramStart"/>
        <w:r w:rsidRPr="006E59FF">
          <w:t>registration;</w:t>
        </w:r>
        <w:proofErr w:type="gramEnd"/>
      </w:ins>
    </w:p>
    <w:p w14:paraId="07CE04F3" w14:textId="77777777" w:rsidR="00272592" w:rsidRPr="0033396C" w:rsidRDefault="00272592" w:rsidP="00F93815">
      <w:pPr>
        <w:ind w:left="852" w:hanging="284"/>
        <w:rPr>
          <w:ins w:id="219" w:author="鷹野　雅弘(takano masahiro)" w:date="2022-02-01T19:00:00Z"/>
        </w:rPr>
      </w:pPr>
    </w:p>
    <w:p w14:paraId="1E62BF0E" w14:textId="0FB7BFBD" w:rsidR="00815FB0" w:rsidRPr="0033396C" w:rsidRDefault="00815FB0" w:rsidP="00815FB0">
      <w:pPr>
        <w:pStyle w:val="H6"/>
        <w:rPr>
          <w:ins w:id="220" w:author="鷹野　雅弘(takano masahiro)" w:date="2022-02-01T19:00:00Z"/>
        </w:rPr>
      </w:pPr>
      <w:ins w:id="221" w:author="鷹野　雅弘(takano masahiro)" w:date="2022-02-01T19:00:00Z">
        <w:r w:rsidRPr="0033396C">
          <w:lastRenderedPageBreak/>
          <w:t>11.</w:t>
        </w:r>
      </w:ins>
      <w:ins w:id="222" w:author="鷹野　雅弘(takano masahiro)" w:date="2022-02-07T19:30:00Z">
        <w:r w:rsidR="000A0B34">
          <w:t>4</w:t>
        </w:r>
      </w:ins>
      <w:ins w:id="223" w:author="鷹野　雅弘(takano masahiro)" w:date="2022-02-01T19:00:00Z">
        <w:r w:rsidRPr="0033396C">
          <w:t>.</w:t>
        </w:r>
      </w:ins>
      <w:ins w:id="224" w:author="鷹野　雅弘(takano masahiro)" w:date="2022-02-01T19:53:00Z">
        <w:r w:rsidR="00272592">
          <w:t>1</w:t>
        </w:r>
      </w:ins>
      <w:ins w:id="225" w:author="鷹野　雅弘(takano masahiro)" w:date="2022-02-07T19:30:00Z">
        <w:r w:rsidR="000A0B34">
          <w:t>2</w:t>
        </w:r>
      </w:ins>
      <w:ins w:id="226" w:author="鷹野　雅弘(takano masahiro)" w:date="2022-02-01T19:00:00Z">
        <w:r w:rsidRPr="0033396C">
          <w:t>.3</w:t>
        </w:r>
        <w:r w:rsidRPr="0033396C">
          <w:tab/>
          <w:t>Test description</w:t>
        </w:r>
      </w:ins>
    </w:p>
    <w:p w14:paraId="4D484CC9" w14:textId="310B2864" w:rsidR="00815FB0" w:rsidRPr="0033396C" w:rsidRDefault="00815FB0" w:rsidP="00815FB0">
      <w:pPr>
        <w:pStyle w:val="H6"/>
        <w:rPr>
          <w:ins w:id="227" w:author="鷹野　雅弘(takano masahiro)" w:date="2022-02-01T19:00:00Z"/>
        </w:rPr>
      </w:pPr>
      <w:ins w:id="228" w:author="鷹野　雅弘(takano masahiro)" w:date="2022-02-01T19:00:00Z">
        <w:r w:rsidRPr="0033396C">
          <w:t>11.</w:t>
        </w:r>
      </w:ins>
      <w:ins w:id="229" w:author="鷹野　雅弘(takano masahiro)" w:date="2022-02-07T19:30:00Z">
        <w:r w:rsidR="000A0B34">
          <w:t>4</w:t>
        </w:r>
      </w:ins>
      <w:ins w:id="230" w:author="鷹野　雅弘(takano masahiro)" w:date="2022-02-01T19:00:00Z">
        <w:r w:rsidRPr="0033396C">
          <w:t>.</w:t>
        </w:r>
      </w:ins>
      <w:ins w:id="231" w:author="鷹野　雅弘(takano masahiro)" w:date="2022-02-01T19:54:00Z">
        <w:r w:rsidR="00272592">
          <w:t>1</w:t>
        </w:r>
      </w:ins>
      <w:ins w:id="232" w:author="鷹野　雅弘(takano masahiro)" w:date="2022-02-07T19:30:00Z">
        <w:r w:rsidR="000A0B34">
          <w:t>2</w:t>
        </w:r>
      </w:ins>
      <w:ins w:id="233" w:author="鷹野　雅弘(takano masahiro)" w:date="2022-02-01T19:00:00Z">
        <w:r w:rsidRPr="0033396C">
          <w:t>.3.1</w:t>
        </w:r>
        <w:r w:rsidRPr="0033396C">
          <w:tab/>
          <w:t>Pre-test conditions</w:t>
        </w:r>
      </w:ins>
    </w:p>
    <w:p w14:paraId="69B6868C" w14:textId="77777777" w:rsidR="00815FB0" w:rsidRPr="0033396C" w:rsidRDefault="00815FB0" w:rsidP="00815FB0">
      <w:pPr>
        <w:pStyle w:val="H6"/>
        <w:rPr>
          <w:ins w:id="234" w:author="鷹野　雅弘(takano masahiro)" w:date="2022-02-01T19:00:00Z"/>
        </w:rPr>
      </w:pPr>
      <w:ins w:id="235" w:author="鷹野　雅弘(takano masahiro)" w:date="2022-02-01T19:00:00Z">
        <w:r w:rsidRPr="0033396C">
          <w:t>System Simulator:</w:t>
        </w:r>
      </w:ins>
    </w:p>
    <w:p w14:paraId="1A54864C" w14:textId="77777777" w:rsidR="00815FB0" w:rsidRPr="0033396C" w:rsidRDefault="00815FB0" w:rsidP="00815FB0">
      <w:pPr>
        <w:pStyle w:val="B1"/>
        <w:rPr>
          <w:ins w:id="236" w:author="鷹野　雅弘(takano masahiro)" w:date="2022-02-01T19:00:00Z"/>
        </w:rPr>
      </w:pPr>
      <w:ins w:id="237" w:author="鷹野　雅弘(takano masahiro)" w:date="2022-02-01T19:00:00Z">
        <w:r w:rsidRPr="0033396C">
          <w:t>-</w:t>
        </w:r>
        <w:r w:rsidRPr="0033396C">
          <w:tab/>
          <w:t>2 cells</w:t>
        </w:r>
      </w:ins>
    </w:p>
    <w:p w14:paraId="37B0D87E" w14:textId="77777777" w:rsidR="00815FB0" w:rsidRPr="0033396C" w:rsidRDefault="00815FB0" w:rsidP="00815FB0">
      <w:pPr>
        <w:pStyle w:val="B2"/>
        <w:rPr>
          <w:ins w:id="238" w:author="鷹野　雅弘(takano masahiro)" w:date="2022-02-01T19:00:00Z"/>
        </w:rPr>
      </w:pPr>
      <w:ins w:id="239" w:author="鷹野　雅弘(takano masahiro)" w:date="2022-02-01T19:00:00Z">
        <w:r w:rsidRPr="0033396C">
          <w:t>-</w:t>
        </w:r>
        <w:r w:rsidRPr="0033396C">
          <w:tab/>
          <w:t>NR Cell 1 as defined in TS 38.508-1 [4] Table 4.4.2-3. System information combination NR-6 as defined in TS 38.508-1 [4], subclause 4.4.3.1.2.</w:t>
        </w:r>
      </w:ins>
    </w:p>
    <w:p w14:paraId="166E2D2C" w14:textId="77777777" w:rsidR="00815FB0" w:rsidRPr="0033396C" w:rsidRDefault="00815FB0" w:rsidP="00815FB0">
      <w:pPr>
        <w:pStyle w:val="B2"/>
        <w:rPr>
          <w:ins w:id="240" w:author="鷹野　雅弘(takano masahiro)" w:date="2022-02-01T19:00:00Z"/>
        </w:rPr>
      </w:pPr>
      <w:ins w:id="241" w:author="鷹野　雅弘(takano masahiro)" w:date="2022-02-01T19:00:00Z">
        <w:r w:rsidRPr="0033396C">
          <w:t>-</w:t>
        </w:r>
        <w:r w:rsidRPr="0033396C">
          <w:tab/>
          <w:t>E-UTRA Cell 1 as defined in TS 36.508 [7] Table 4.4.2-2. System information combination 31 as defined in TS 36.508 [7], subclause 4.4.3.1.1.</w:t>
        </w:r>
      </w:ins>
    </w:p>
    <w:p w14:paraId="1BC7AAD5" w14:textId="1DEACB5A" w:rsidR="00815FB0" w:rsidRPr="0033396C" w:rsidRDefault="00815FB0" w:rsidP="00815FB0">
      <w:pPr>
        <w:pStyle w:val="B2"/>
        <w:rPr>
          <w:ins w:id="242" w:author="鷹野　雅弘(takano masahiro)" w:date="2022-02-01T19:00:00Z"/>
        </w:rPr>
      </w:pPr>
      <w:ins w:id="243" w:author="鷹野　雅弘(takano masahiro)" w:date="2022-02-01T19:00:00Z">
        <w:r w:rsidRPr="0033396C">
          <w:t>-</w:t>
        </w:r>
        <w:r w:rsidRPr="0033396C">
          <w:tab/>
          <w:t>Power levels are constant and as defined in Tables 11.1.</w:t>
        </w:r>
      </w:ins>
      <w:ins w:id="244" w:author="鷹野　雅弘(takano masahiro)" w:date="2022-02-01T19:54:00Z">
        <w:r w:rsidR="00272592">
          <w:t>10</w:t>
        </w:r>
      </w:ins>
      <w:ins w:id="245" w:author="鷹野　雅弘(takano masahiro)" w:date="2022-02-01T19:00:00Z">
        <w:r w:rsidRPr="0033396C">
          <w:t>.3.1-1/2.</w:t>
        </w:r>
      </w:ins>
    </w:p>
    <w:p w14:paraId="55F1698C" w14:textId="3AEB412F" w:rsidR="00815FB0" w:rsidRPr="0033396C" w:rsidRDefault="00815FB0" w:rsidP="00815FB0">
      <w:pPr>
        <w:pStyle w:val="TH"/>
        <w:rPr>
          <w:ins w:id="246" w:author="鷹野　雅弘(takano masahiro)" w:date="2022-02-01T19:00:00Z"/>
        </w:rPr>
      </w:pPr>
      <w:ins w:id="247" w:author="鷹野　雅弘(takano masahiro)" w:date="2022-02-01T19:00:00Z">
        <w:r w:rsidRPr="0033396C">
          <w:t>Table 11.</w:t>
        </w:r>
      </w:ins>
      <w:ins w:id="248" w:author="鷹野　雅弘(takano masahiro)" w:date="2022-02-08T10:00:00Z">
        <w:r w:rsidR="005C2386">
          <w:t>4</w:t>
        </w:r>
      </w:ins>
      <w:ins w:id="249" w:author="鷹野　雅弘(takano masahiro)" w:date="2022-02-01T19:00:00Z">
        <w:r w:rsidRPr="0033396C">
          <w:t>.</w:t>
        </w:r>
      </w:ins>
      <w:ins w:id="250" w:author="鷹野　雅弘(takano masahiro)" w:date="2022-02-01T19:54:00Z">
        <w:r w:rsidR="00272592">
          <w:t>1</w:t>
        </w:r>
      </w:ins>
      <w:ins w:id="251" w:author="鷹野　雅弘(takano masahiro)" w:date="2022-02-08T10:00:00Z">
        <w:r w:rsidR="005C2386">
          <w:t>2</w:t>
        </w:r>
      </w:ins>
      <w:ins w:id="252" w:author="鷹野　雅弘(takano masahiro)" w:date="2022-02-01T19:00:00Z">
        <w:r w:rsidRPr="0033396C">
          <w:t>.3.1-1: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6740CF44" w14:textId="77777777" w:rsidTr="00620DAA">
        <w:trPr>
          <w:trHeight w:val="441"/>
          <w:jc w:val="center"/>
          <w:ins w:id="253" w:author="鷹野　雅弘(takano masahiro)" w:date="2022-02-01T19:00:00Z"/>
        </w:trPr>
        <w:tc>
          <w:tcPr>
            <w:tcW w:w="517" w:type="dxa"/>
            <w:shd w:val="clear" w:color="auto" w:fill="auto"/>
          </w:tcPr>
          <w:p w14:paraId="296AF43B" w14:textId="77777777" w:rsidR="00815FB0" w:rsidRPr="0033396C" w:rsidRDefault="00815FB0" w:rsidP="00620DAA">
            <w:pPr>
              <w:pStyle w:val="TAH"/>
              <w:jc w:val="left"/>
              <w:rPr>
                <w:ins w:id="254" w:author="鷹野　雅弘(takano masahiro)" w:date="2022-02-01T19:00:00Z"/>
              </w:rPr>
            </w:pPr>
          </w:p>
        </w:tc>
        <w:tc>
          <w:tcPr>
            <w:tcW w:w="1399" w:type="dxa"/>
          </w:tcPr>
          <w:p w14:paraId="07284325" w14:textId="77777777" w:rsidR="00815FB0" w:rsidRPr="0033396C" w:rsidRDefault="00815FB0" w:rsidP="00620DAA">
            <w:pPr>
              <w:pStyle w:val="TAC"/>
              <w:rPr>
                <w:ins w:id="255" w:author="鷹野　雅弘(takano masahiro)" w:date="2022-02-01T19:00:00Z"/>
                <w:b/>
              </w:rPr>
            </w:pPr>
            <w:ins w:id="256" w:author="鷹野　雅弘(takano masahiro)" w:date="2022-02-01T19:00:00Z">
              <w:r w:rsidRPr="0033396C">
                <w:rPr>
                  <w:b/>
                </w:rPr>
                <w:t>Parameter name</w:t>
              </w:r>
            </w:ins>
          </w:p>
        </w:tc>
        <w:tc>
          <w:tcPr>
            <w:tcW w:w="1340" w:type="dxa"/>
          </w:tcPr>
          <w:p w14:paraId="2EA48F66" w14:textId="77777777" w:rsidR="00815FB0" w:rsidRPr="0033396C" w:rsidRDefault="00815FB0" w:rsidP="00620DAA">
            <w:pPr>
              <w:pStyle w:val="TAC"/>
              <w:rPr>
                <w:ins w:id="257" w:author="鷹野　雅弘(takano masahiro)" w:date="2022-02-01T19:00:00Z"/>
                <w:b/>
              </w:rPr>
            </w:pPr>
            <w:ins w:id="258" w:author="鷹野　雅弘(takano masahiro)" w:date="2022-02-01T19:00:00Z">
              <w:r w:rsidRPr="0033396C">
                <w:rPr>
                  <w:b/>
                </w:rPr>
                <w:t>Unit</w:t>
              </w:r>
            </w:ins>
          </w:p>
        </w:tc>
        <w:tc>
          <w:tcPr>
            <w:tcW w:w="1559" w:type="dxa"/>
            <w:shd w:val="clear" w:color="auto" w:fill="auto"/>
          </w:tcPr>
          <w:p w14:paraId="7A1E154B" w14:textId="77777777" w:rsidR="00815FB0" w:rsidRPr="0033396C" w:rsidRDefault="00815FB0" w:rsidP="00620DAA">
            <w:pPr>
              <w:pStyle w:val="TAC"/>
              <w:rPr>
                <w:ins w:id="259" w:author="鷹野　雅弘(takano masahiro)" w:date="2022-02-01T19:00:00Z"/>
                <w:b/>
              </w:rPr>
            </w:pPr>
            <w:ins w:id="260" w:author="鷹野　雅弘(takano masahiro)" w:date="2022-02-01T19:00:00Z">
              <w:r w:rsidRPr="0033396C">
                <w:rPr>
                  <w:b/>
                </w:rPr>
                <w:t>NR Cell 1</w:t>
              </w:r>
            </w:ins>
          </w:p>
        </w:tc>
        <w:tc>
          <w:tcPr>
            <w:tcW w:w="1527" w:type="dxa"/>
          </w:tcPr>
          <w:p w14:paraId="6F23C4E5" w14:textId="77777777" w:rsidR="00815FB0" w:rsidRPr="0033396C" w:rsidRDefault="00815FB0" w:rsidP="00620DAA">
            <w:pPr>
              <w:pStyle w:val="TAC"/>
              <w:rPr>
                <w:ins w:id="261" w:author="鷹野　雅弘(takano masahiro)" w:date="2022-02-01T19:00:00Z"/>
                <w:b/>
              </w:rPr>
            </w:pPr>
            <w:ins w:id="262" w:author="鷹野　雅弘(takano masahiro)" w:date="2022-02-01T19:00:00Z">
              <w:r w:rsidRPr="0033396C">
                <w:rPr>
                  <w:b/>
                </w:rPr>
                <w:t>E-UTRA Cell 1</w:t>
              </w:r>
            </w:ins>
          </w:p>
        </w:tc>
        <w:tc>
          <w:tcPr>
            <w:tcW w:w="1527" w:type="dxa"/>
          </w:tcPr>
          <w:p w14:paraId="4A457FB3" w14:textId="77777777" w:rsidR="00815FB0" w:rsidRPr="0033396C" w:rsidRDefault="00815FB0" w:rsidP="00620DAA">
            <w:pPr>
              <w:pStyle w:val="TAC"/>
              <w:rPr>
                <w:ins w:id="263" w:author="鷹野　雅弘(takano masahiro)" w:date="2022-02-01T19:00:00Z"/>
                <w:b/>
              </w:rPr>
            </w:pPr>
            <w:ins w:id="264" w:author="鷹野　雅弘(takano masahiro)" w:date="2022-02-01T19:00:00Z">
              <w:r w:rsidRPr="0033396C">
                <w:rPr>
                  <w:b/>
                </w:rPr>
                <w:t>Remark</w:t>
              </w:r>
            </w:ins>
          </w:p>
        </w:tc>
      </w:tr>
      <w:tr w:rsidR="00815FB0" w:rsidRPr="0033396C" w14:paraId="76E9554E" w14:textId="77777777" w:rsidTr="00620DAA">
        <w:trPr>
          <w:trHeight w:val="226"/>
          <w:jc w:val="center"/>
          <w:ins w:id="265" w:author="鷹野　雅弘(takano masahiro)" w:date="2022-02-01T19:00:00Z"/>
        </w:trPr>
        <w:tc>
          <w:tcPr>
            <w:tcW w:w="517" w:type="dxa"/>
            <w:vMerge w:val="restart"/>
            <w:shd w:val="clear" w:color="auto" w:fill="auto"/>
          </w:tcPr>
          <w:p w14:paraId="3C5C4A5B" w14:textId="77777777" w:rsidR="00815FB0" w:rsidRPr="0033396C" w:rsidRDefault="00815FB0" w:rsidP="00620DAA">
            <w:pPr>
              <w:pStyle w:val="TAC"/>
              <w:rPr>
                <w:ins w:id="266" w:author="鷹野　雅弘(takano masahiro)" w:date="2022-02-01T19:00:00Z"/>
              </w:rPr>
            </w:pPr>
            <w:ins w:id="267" w:author="鷹野　雅弘(takano masahiro)" w:date="2022-02-01T19:00:00Z">
              <w:r w:rsidRPr="0033396C">
                <w:t>T0</w:t>
              </w:r>
            </w:ins>
          </w:p>
        </w:tc>
        <w:tc>
          <w:tcPr>
            <w:tcW w:w="1399" w:type="dxa"/>
          </w:tcPr>
          <w:p w14:paraId="3B9D590E" w14:textId="77777777" w:rsidR="00815FB0" w:rsidRPr="0033396C" w:rsidRDefault="00815FB0" w:rsidP="00620DAA">
            <w:pPr>
              <w:pStyle w:val="TAC"/>
              <w:rPr>
                <w:ins w:id="268" w:author="鷹野　雅弘(takano masahiro)" w:date="2022-02-01T19:00:00Z"/>
              </w:rPr>
            </w:pPr>
            <w:ins w:id="269" w:author="鷹野　雅弘(takano masahiro)" w:date="2022-02-01T19:00:00Z">
              <w:r w:rsidRPr="0033396C">
                <w:t>SS/PBCH SSS EPRE</w:t>
              </w:r>
            </w:ins>
          </w:p>
        </w:tc>
        <w:tc>
          <w:tcPr>
            <w:tcW w:w="1340" w:type="dxa"/>
          </w:tcPr>
          <w:p w14:paraId="1E6E3951" w14:textId="77777777" w:rsidR="00815FB0" w:rsidRPr="0033396C" w:rsidRDefault="00815FB0" w:rsidP="00620DAA">
            <w:pPr>
              <w:pStyle w:val="TAC"/>
              <w:rPr>
                <w:ins w:id="270" w:author="鷹野　雅弘(takano masahiro)" w:date="2022-02-01T19:00:00Z"/>
              </w:rPr>
            </w:pPr>
            <w:ins w:id="271" w:author="鷹野　雅弘(takano masahiro)" w:date="2022-02-01T19:00:00Z">
              <w:r w:rsidRPr="0033396C">
                <w:t>dBm/SCS</w:t>
              </w:r>
            </w:ins>
          </w:p>
        </w:tc>
        <w:tc>
          <w:tcPr>
            <w:tcW w:w="1559" w:type="dxa"/>
            <w:shd w:val="clear" w:color="auto" w:fill="auto"/>
          </w:tcPr>
          <w:p w14:paraId="059999FE" w14:textId="77777777" w:rsidR="00815FB0" w:rsidRPr="0033396C" w:rsidRDefault="00815FB0" w:rsidP="00620DAA">
            <w:pPr>
              <w:pStyle w:val="TAC"/>
              <w:rPr>
                <w:ins w:id="272" w:author="鷹野　雅弘(takano masahiro)" w:date="2022-02-01T19:00:00Z"/>
              </w:rPr>
            </w:pPr>
            <w:ins w:id="273" w:author="鷹野　雅弘(takano masahiro)" w:date="2022-02-01T19:00:00Z">
              <w:r w:rsidRPr="0033396C">
                <w:t>-88</w:t>
              </w:r>
            </w:ins>
          </w:p>
        </w:tc>
        <w:tc>
          <w:tcPr>
            <w:tcW w:w="1527" w:type="dxa"/>
          </w:tcPr>
          <w:p w14:paraId="70B55646" w14:textId="77777777" w:rsidR="00815FB0" w:rsidRPr="0033396C" w:rsidRDefault="00815FB0" w:rsidP="00620DAA">
            <w:pPr>
              <w:pStyle w:val="TAC"/>
              <w:rPr>
                <w:ins w:id="274" w:author="鷹野　雅弘(takano masahiro)" w:date="2022-02-01T19:00:00Z"/>
              </w:rPr>
            </w:pPr>
            <w:ins w:id="275" w:author="鷹野　雅弘(takano masahiro)" w:date="2022-02-01T19:00:00Z">
              <w:r w:rsidRPr="0033396C">
                <w:t>-</w:t>
              </w:r>
            </w:ins>
          </w:p>
        </w:tc>
        <w:tc>
          <w:tcPr>
            <w:tcW w:w="1527" w:type="dxa"/>
            <w:vMerge w:val="restart"/>
          </w:tcPr>
          <w:p w14:paraId="77BBB3B0" w14:textId="77777777" w:rsidR="00815FB0" w:rsidRPr="0033396C" w:rsidRDefault="00815FB0" w:rsidP="00620DAA">
            <w:pPr>
              <w:pStyle w:val="TAC"/>
              <w:rPr>
                <w:ins w:id="276" w:author="鷹野　雅弘(takano masahiro)" w:date="2022-02-01T19:00:00Z"/>
              </w:rPr>
            </w:pPr>
          </w:p>
        </w:tc>
      </w:tr>
      <w:tr w:rsidR="00815FB0" w:rsidRPr="0033396C" w14:paraId="7972D616" w14:textId="77777777" w:rsidTr="00620DAA">
        <w:trPr>
          <w:trHeight w:val="452"/>
          <w:jc w:val="center"/>
          <w:ins w:id="277" w:author="鷹野　雅弘(takano masahiro)" w:date="2022-02-01T19:00:00Z"/>
        </w:trPr>
        <w:tc>
          <w:tcPr>
            <w:tcW w:w="517" w:type="dxa"/>
            <w:vMerge/>
            <w:shd w:val="clear" w:color="auto" w:fill="auto"/>
          </w:tcPr>
          <w:p w14:paraId="707A809A" w14:textId="77777777" w:rsidR="00815FB0" w:rsidRPr="0033396C" w:rsidRDefault="00815FB0" w:rsidP="00620DAA">
            <w:pPr>
              <w:pStyle w:val="TAC"/>
              <w:rPr>
                <w:ins w:id="278" w:author="鷹野　雅弘(takano masahiro)" w:date="2022-02-01T19:00:00Z"/>
              </w:rPr>
            </w:pPr>
          </w:p>
        </w:tc>
        <w:tc>
          <w:tcPr>
            <w:tcW w:w="1399" w:type="dxa"/>
          </w:tcPr>
          <w:p w14:paraId="26A48A1C" w14:textId="77777777" w:rsidR="00815FB0" w:rsidRPr="0033396C" w:rsidRDefault="00815FB0" w:rsidP="00620DAA">
            <w:pPr>
              <w:pStyle w:val="TAC"/>
              <w:rPr>
                <w:ins w:id="279" w:author="鷹野　雅弘(takano masahiro)" w:date="2022-02-01T19:00:00Z"/>
              </w:rPr>
            </w:pPr>
            <w:ins w:id="280" w:author="鷹野　雅弘(takano masahiro)" w:date="2022-02-01T19:00:00Z">
              <w:r w:rsidRPr="0033396C">
                <w:t>RS EPRE</w:t>
              </w:r>
            </w:ins>
          </w:p>
        </w:tc>
        <w:tc>
          <w:tcPr>
            <w:tcW w:w="1340" w:type="dxa"/>
          </w:tcPr>
          <w:p w14:paraId="115318E2" w14:textId="77777777" w:rsidR="00815FB0" w:rsidRPr="0033396C" w:rsidRDefault="00815FB0" w:rsidP="00620DAA">
            <w:pPr>
              <w:pStyle w:val="TAC"/>
              <w:rPr>
                <w:ins w:id="281" w:author="鷹野　雅弘(takano masahiro)" w:date="2022-02-01T19:00:00Z"/>
              </w:rPr>
            </w:pPr>
            <w:ins w:id="282" w:author="鷹野　雅弘(takano masahiro)" w:date="2022-02-01T19:00:00Z">
              <w:r w:rsidRPr="0033396C">
                <w:t>dBm/15kHz</w:t>
              </w:r>
            </w:ins>
          </w:p>
        </w:tc>
        <w:tc>
          <w:tcPr>
            <w:tcW w:w="1559" w:type="dxa"/>
            <w:shd w:val="clear" w:color="auto" w:fill="auto"/>
          </w:tcPr>
          <w:p w14:paraId="3BEE5F3B" w14:textId="77777777" w:rsidR="00815FB0" w:rsidRPr="0033396C" w:rsidRDefault="00815FB0" w:rsidP="00620DAA">
            <w:pPr>
              <w:pStyle w:val="TAC"/>
              <w:rPr>
                <w:ins w:id="283" w:author="鷹野　雅弘(takano masahiro)" w:date="2022-02-01T19:00:00Z"/>
              </w:rPr>
            </w:pPr>
            <w:ins w:id="284" w:author="鷹野　雅弘(takano masahiro)" w:date="2022-02-01T19:00:00Z">
              <w:r w:rsidRPr="0033396C">
                <w:t>-</w:t>
              </w:r>
            </w:ins>
          </w:p>
        </w:tc>
        <w:tc>
          <w:tcPr>
            <w:tcW w:w="1527" w:type="dxa"/>
          </w:tcPr>
          <w:p w14:paraId="42C83F10" w14:textId="77777777" w:rsidR="00815FB0" w:rsidRPr="0033396C" w:rsidRDefault="00815FB0" w:rsidP="00620DAA">
            <w:pPr>
              <w:pStyle w:val="TAC"/>
              <w:rPr>
                <w:ins w:id="285" w:author="鷹野　雅弘(takano masahiro)" w:date="2022-02-01T19:00:00Z"/>
              </w:rPr>
            </w:pPr>
            <w:ins w:id="286" w:author="鷹野　雅弘(takano masahiro)" w:date="2022-02-01T19:00:00Z">
              <w:r w:rsidRPr="0033396C">
                <w:t>-91</w:t>
              </w:r>
            </w:ins>
          </w:p>
        </w:tc>
        <w:tc>
          <w:tcPr>
            <w:tcW w:w="1527" w:type="dxa"/>
            <w:vMerge/>
          </w:tcPr>
          <w:p w14:paraId="1728207B" w14:textId="77777777" w:rsidR="00815FB0" w:rsidRPr="0033396C" w:rsidRDefault="00815FB0" w:rsidP="00620DAA">
            <w:pPr>
              <w:pStyle w:val="TAC"/>
              <w:rPr>
                <w:ins w:id="287" w:author="鷹野　雅弘(takano masahiro)" w:date="2022-02-01T19:00:00Z"/>
              </w:rPr>
            </w:pPr>
          </w:p>
        </w:tc>
      </w:tr>
    </w:tbl>
    <w:p w14:paraId="458C0E2A" w14:textId="77777777" w:rsidR="00815FB0" w:rsidRPr="0033396C" w:rsidRDefault="00815FB0" w:rsidP="00815FB0">
      <w:pPr>
        <w:rPr>
          <w:ins w:id="288" w:author="鷹野　雅弘(takano masahiro)" w:date="2022-02-01T19:00:00Z"/>
        </w:rPr>
      </w:pPr>
    </w:p>
    <w:p w14:paraId="29084AFC" w14:textId="3E5FF87C" w:rsidR="00815FB0" w:rsidRPr="0033396C" w:rsidRDefault="00815FB0" w:rsidP="00815FB0">
      <w:pPr>
        <w:pStyle w:val="TH"/>
        <w:rPr>
          <w:ins w:id="289" w:author="鷹野　雅弘(takano masahiro)" w:date="2022-02-01T19:00:00Z"/>
        </w:rPr>
      </w:pPr>
      <w:ins w:id="290" w:author="鷹野　雅弘(takano masahiro)" w:date="2022-02-01T19:00:00Z">
        <w:r w:rsidRPr="0033396C">
          <w:t>Table 11.</w:t>
        </w:r>
      </w:ins>
      <w:ins w:id="291" w:author="鷹野　雅弘(takano masahiro)" w:date="2022-02-08T10:00:00Z">
        <w:r w:rsidR="005C2386">
          <w:t>4</w:t>
        </w:r>
      </w:ins>
      <w:ins w:id="292" w:author="鷹野　雅弘(takano masahiro)" w:date="2022-02-01T19:00:00Z">
        <w:r w:rsidRPr="0033396C">
          <w:t>.</w:t>
        </w:r>
      </w:ins>
      <w:ins w:id="293" w:author="鷹野　雅弘(takano masahiro)" w:date="2022-02-01T19:54:00Z">
        <w:r w:rsidR="00272592">
          <w:t>1</w:t>
        </w:r>
      </w:ins>
      <w:ins w:id="294" w:author="鷹野　雅弘(takano masahiro)" w:date="2022-02-08T10:00:00Z">
        <w:r w:rsidR="005C2386">
          <w:t>2</w:t>
        </w:r>
      </w:ins>
      <w:ins w:id="295" w:author="鷹野　雅弘(takano masahiro)" w:date="2022-02-01T19:00:00Z">
        <w:r w:rsidRPr="0033396C">
          <w:t>.3.1-2: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7854F127" w14:textId="77777777" w:rsidTr="00620DAA">
        <w:trPr>
          <w:trHeight w:val="441"/>
          <w:jc w:val="center"/>
          <w:ins w:id="296" w:author="鷹野　雅弘(takano masahiro)" w:date="2022-02-01T19:00:00Z"/>
        </w:trPr>
        <w:tc>
          <w:tcPr>
            <w:tcW w:w="517" w:type="dxa"/>
            <w:shd w:val="clear" w:color="auto" w:fill="auto"/>
          </w:tcPr>
          <w:p w14:paraId="3E316456" w14:textId="77777777" w:rsidR="00815FB0" w:rsidRPr="0033396C" w:rsidRDefault="00815FB0" w:rsidP="00620DAA">
            <w:pPr>
              <w:pStyle w:val="TAH"/>
              <w:jc w:val="left"/>
              <w:rPr>
                <w:ins w:id="297" w:author="鷹野　雅弘(takano masahiro)" w:date="2022-02-01T19:00:00Z"/>
              </w:rPr>
            </w:pPr>
          </w:p>
        </w:tc>
        <w:tc>
          <w:tcPr>
            <w:tcW w:w="1399" w:type="dxa"/>
          </w:tcPr>
          <w:p w14:paraId="07E31954" w14:textId="77777777" w:rsidR="00815FB0" w:rsidRPr="0033396C" w:rsidRDefault="00815FB0" w:rsidP="00620DAA">
            <w:pPr>
              <w:pStyle w:val="TAC"/>
              <w:rPr>
                <w:ins w:id="298" w:author="鷹野　雅弘(takano masahiro)" w:date="2022-02-01T19:00:00Z"/>
                <w:b/>
              </w:rPr>
            </w:pPr>
            <w:ins w:id="299" w:author="鷹野　雅弘(takano masahiro)" w:date="2022-02-01T19:00:00Z">
              <w:r w:rsidRPr="0033396C">
                <w:rPr>
                  <w:b/>
                </w:rPr>
                <w:t>Parameter name</w:t>
              </w:r>
            </w:ins>
          </w:p>
        </w:tc>
        <w:tc>
          <w:tcPr>
            <w:tcW w:w="1340" w:type="dxa"/>
          </w:tcPr>
          <w:p w14:paraId="2E4F5614" w14:textId="77777777" w:rsidR="00815FB0" w:rsidRPr="0033396C" w:rsidRDefault="00815FB0" w:rsidP="00620DAA">
            <w:pPr>
              <w:pStyle w:val="TAC"/>
              <w:rPr>
                <w:ins w:id="300" w:author="鷹野　雅弘(takano masahiro)" w:date="2022-02-01T19:00:00Z"/>
                <w:b/>
              </w:rPr>
            </w:pPr>
            <w:ins w:id="301" w:author="鷹野　雅弘(takano masahiro)" w:date="2022-02-01T19:00:00Z">
              <w:r w:rsidRPr="0033396C">
                <w:rPr>
                  <w:b/>
                </w:rPr>
                <w:t>Unit</w:t>
              </w:r>
            </w:ins>
          </w:p>
        </w:tc>
        <w:tc>
          <w:tcPr>
            <w:tcW w:w="1559" w:type="dxa"/>
            <w:shd w:val="clear" w:color="auto" w:fill="auto"/>
          </w:tcPr>
          <w:p w14:paraId="34A5F756" w14:textId="77777777" w:rsidR="00815FB0" w:rsidRPr="0033396C" w:rsidRDefault="00815FB0" w:rsidP="00620DAA">
            <w:pPr>
              <w:pStyle w:val="TAC"/>
              <w:rPr>
                <w:ins w:id="302" w:author="鷹野　雅弘(takano masahiro)" w:date="2022-02-01T19:00:00Z"/>
                <w:b/>
              </w:rPr>
            </w:pPr>
            <w:ins w:id="303" w:author="鷹野　雅弘(takano masahiro)" w:date="2022-02-01T19:00:00Z">
              <w:r w:rsidRPr="0033396C">
                <w:rPr>
                  <w:b/>
                </w:rPr>
                <w:t>NR Cell 1</w:t>
              </w:r>
            </w:ins>
          </w:p>
        </w:tc>
        <w:tc>
          <w:tcPr>
            <w:tcW w:w="1527" w:type="dxa"/>
          </w:tcPr>
          <w:p w14:paraId="5E0E6F50" w14:textId="77777777" w:rsidR="00815FB0" w:rsidRPr="0033396C" w:rsidRDefault="00815FB0" w:rsidP="00620DAA">
            <w:pPr>
              <w:pStyle w:val="TAC"/>
              <w:rPr>
                <w:ins w:id="304" w:author="鷹野　雅弘(takano masahiro)" w:date="2022-02-01T19:00:00Z"/>
                <w:b/>
              </w:rPr>
            </w:pPr>
            <w:ins w:id="305" w:author="鷹野　雅弘(takano masahiro)" w:date="2022-02-01T19:00:00Z">
              <w:r w:rsidRPr="0033396C">
                <w:rPr>
                  <w:b/>
                </w:rPr>
                <w:t>E-UTRA Cell 1</w:t>
              </w:r>
            </w:ins>
          </w:p>
        </w:tc>
        <w:tc>
          <w:tcPr>
            <w:tcW w:w="1527" w:type="dxa"/>
          </w:tcPr>
          <w:p w14:paraId="6AD13E6E" w14:textId="77777777" w:rsidR="00815FB0" w:rsidRPr="0033396C" w:rsidRDefault="00815FB0" w:rsidP="00620DAA">
            <w:pPr>
              <w:pStyle w:val="TAC"/>
              <w:rPr>
                <w:ins w:id="306" w:author="鷹野　雅弘(takano masahiro)" w:date="2022-02-01T19:00:00Z"/>
                <w:b/>
              </w:rPr>
            </w:pPr>
            <w:ins w:id="307" w:author="鷹野　雅弘(takano masahiro)" w:date="2022-02-01T19:00:00Z">
              <w:r w:rsidRPr="0033396C">
                <w:rPr>
                  <w:b/>
                </w:rPr>
                <w:t>Remark</w:t>
              </w:r>
            </w:ins>
          </w:p>
        </w:tc>
      </w:tr>
      <w:tr w:rsidR="00815FB0" w:rsidRPr="0033396C" w14:paraId="6041E95D" w14:textId="77777777" w:rsidTr="00620DAA">
        <w:trPr>
          <w:trHeight w:val="226"/>
          <w:jc w:val="center"/>
          <w:ins w:id="308" w:author="鷹野　雅弘(takano masahiro)" w:date="2022-02-01T19:00:00Z"/>
        </w:trPr>
        <w:tc>
          <w:tcPr>
            <w:tcW w:w="517" w:type="dxa"/>
            <w:vMerge w:val="restart"/>
            <w:shd w:val="clear" w:color="auto" w:fill="auto"/>
          </w:tcPr>
          <w:p w14:paraId="6DB45449" w14:textId="77777777" w:rsidR="00815FB0" w:rsidRPr="0033396C" w:rsidRDefault="00815FB0" w:rsidP="00620DAA">
            <w:pPr>
              <w:pStyle w:val="TAC"/>
              <w:rPr>
                <w:ins w:id="309" w:author="鷹野　雅弘(takano masahiro)" w:date="2022-02-01T19:00:00Z"/>
              </w:rPr>
            </w:pPr>
            <w:ins w:id="310" w:author="鷹野　雅弘(takano masahiro)" w:date="2022-02-01T19:00:00Z">
              <w:r w:rsidRPr="0033396C">
                <w:t>T0</w:t>
              </w:r>
            </w:ins>
          </w:p>
        </w:tc>
        <w:tc>
          <w:tcPr>
            <w:tcW w:w="1399" w:type="dxa"/>
          </w:tcPr>
          <w:p w14:paraId="3A125CBF" w14:textId="77777777" w:rsidR="00815FB0" w:rsidRPr="0033396C" w:rsidRDefault="00815FB0" w:rsidP="00620DAA">
            <w:pPr>
              <w:pStyle w:val="TAC"/>
              <w:rPr>
                <w:ins w:id="311" w:author="鷹野　雅弘(takano masahiro)" w:date="2022-02-01T19:00:00Z"/>
              </w:rPr>
            </w:pPr>
            <w:ins w:id="312" w:author="鷹野　雅弘(takano masahiro)" w:date="2022-02-01T19:00:00Z">
              <w:r w:rsidRPr="0033396C">
                <w:t>SS/PBCH SSS EPRE</w:t>
              </w:r>
            </w:ins>
          </w:p>
        </w:tc>
        <w:tc>
          <w:tcPr>
            <w:tcW w:w="1340" w:type="dxa"/>
          </w:tcPr>
          <w:p w14:paraId="6D7CD856" w14:textId="77777777" w:rsidR="00815FB0" w:rsidRPr="0033396C" w:rsidRDefault="00815FB0" w:rsidP="00620DAA">
            <w:pPr>
              <w:pStyle w:val="TAC"/>
              <w:rPr>
                <w:ins w:id="313" w:author="鷹野　雅弘(takano masahiro)" w:date="2022-02-01T19:00:00Z"/>
              </w:rPr>
            </w:pPr>
            <w:ins w:id="314" w:author="鷹野　雅弘(takano masahiro)" w:date="2022-02-01T19:00:00Z">
              <w:r w:rsidRPr="0033396C">
                <w:t>dBm/SCS</w:t>
              </w:r>
            </w:ins>
          </w:p>
        </w:tc>
        <w:tc>
          <w:tcPr>
            <w:tcW w:w="1559" w:type="dxa"/>
            <w:shd w:val="clear" w:color="auto" w:fill="auto"/>
          </w:tcPr>
          <w:p w14:paraId="698449FC" w14:textId="77777777" w:rsidR="00815FB0" w:rsidRPr="0033396C" w:rsidRDefault="00815FB0" w:rsidP="00620DAA">
            <w:pPr>
              <w:pStyle w:val="TAC"/>
              <w:rPr>
                <w:ins w:id="315" w:author="鷹野　雅弘(takano masahiro)" w:date="2022-02-01T19:00:00Z"/>
              </w:rPr>
            </w:pPr>
            <w:ins w:id="316" w:author="鷹野　雅弘(takano masahiro)" w:date="2022-02-01T19:00:00Z">
              <w:r w:rsidRPr="0033396C">
                <w:t>-82</w:t>
              </w:r>
            </w:ins>
          </w:p>
        </w:tc>
        <w:tc>
          <w:tcPr>
            <w:tcW w:w="1527" w:type="dxa"/>
          </w:tcPr>
          <w:p w14:paraId="1317345F" w14:textId="77777777" w:rsidR="00815FB0" w:rsidRPr="0033396C" w:rsidRDefault="00815FB0" w:rsidP="00620DAA">
            <w:pPr>
              <w:pStyle w:val="TAC"/>
              <w:rPr>
                <w:ins w:id="317" w:author="鷹野　雅弘(takano masahiro)" w:date="2022-02-01T19:00:00Z"/>
              </w:rPr>
            </w:pPr>
            <w:ins w:id="318" w:author="鷹野　雅弘(takano masahiro)" w:date="2022-02-01T19:00:00Z">
              <w:r w:rsidRPr="0033396C">
                <w:t>-</w:t>
              </w:r>
            </w:ins>
          </w:p>
        </w:tc>
        <w:tc>
          <w:tcPr>
            <w:tcW w:w="1527" w:type="dxa"/>
            <w:vMerge w:val="restart"/>
          </w:tcPr>
          <w:p w14:paraId="7C40E298" w14:textId="77777777" w:rsidR="00815FB0" w:rsidRPr="0033396C" w:rsidRDefault="00815FB0" w:rsidP="00620DAA">
            <w:pPr>
              <w:pStyle w:val="TAC"/>
              <w:rPr>
                <w:ins w:id="319" w:author="鷹野　雅弘(takano masahiro)" w:date="2022-02-01T19:00:00Z"/>
              </w:rPr>
            </w:pPr>
          </w:p>
        </w:tc>
      </w:tr>
      <w:tr w:rsidR="00815FB0" w:rsidRPr="0033396C" w14:paraId="63EB55B4" w14:textId="77777777" w:rsidTr="00620DAA">
        <w:trPr>
          <w:trHeight w:val="452"/>
          <w:jc w:val="center"/>
          <w:ins w:id="320" w:author="鷹野　雅弘(takano masahiro)" w:date="2022-02-01T19:00:00Z"/>
        </w:trPr>
        <w:tc>
          <w:tcPr>
            <w:tcW w:w="517" w:type="dxa"/>
            <w:vMerge/>
            <w:shd w:val="clear" w:color="auto" w:fill="auto"/>
          </w:tcPr>
          <w:p w14:paraId="5BA27045" w14:textId="77777777" w:rsidR="00815FB0" w:rsidRPr="0033396C" w:rsidRDefault="00815FB0" w:rsidP="00620DAA">
            <w:pPr>
              <w:pStyle w:val="TAC"/>
              <w:rPr>
                <w:ins w:id="321" w:author="鷹野　雅弘(takano masahiro)" w:date="2022-02-01T19:00:00Z"/>
              </w:rPr>
            </w:pPr>
          </w:p>
        </w:tc>
        <w:tc>
          <w:tcPr>
            <w:tcW w:w="1399" w:type="dxa"/>
          </w:tcPr>
          <w:p w14:paraId="01B9FEF5" w14:textId="77777777" w:rsidR="00815FB0" w:rsidRPr="0033396C" w:rsidRDefault="00815FB0" w:rsidP="00620DAA">
            <w:pPr>
              <w:pStyle w:val="TAC"/>
              <w:rPr>
                <w:ins w:id="322" w:author="鷹野　雅弘(takano masahiro)" w:date="2022-02-01T19:00:00Z"/>
              </w:rPr>
            </w:pPr>
            <w:ins w:id="323" w:author="鷹野　雅弘(takano masahiro)" w:date="2022-02-01T19:00:00Z">
              <w:r w:rsidRPr="0033396C">
                <w:t>RS EPRE</w:t>
              </w:r>
            </w:ins>
          </w:p>
        </w:tc>
        <w:tc>
          <w:tcPr>
            <w:tcW w:w="1340" w:type="dxa"/>
          </w:tcPr>
          <w:p w14:paraId="5776A218" w14:textId="77777777" w:rsidR="00815FB0" w:rsidRPr="0033396C" w:rsidRDefault="00815FB0" w:rsidP="00620DAA">
            <w:pPr>
              <w:pStyle w:val="TAC"/>
              <w:rPr>
                <w:ins w:id="324" w:author="鷹野　雅弘(takano masahiro)" w:date="2022-02-01T19:00:00Z"/>
              </w:rPr>
            </w:pPr>
            <w:ins w:id="325" w:author="鷹野　雅弘(takano masahiro)" w:date="2022-02-01T19:00:00Z">
              <w:r w:rsidRPr="0033396C">
                <w:t>dBm/15kHz</w:t>
              </w:r>
            </w:ins>
          </w:p>
        </w:tc>
        <w:tc>
          <w:tcPr>
            <w:tcW w:w="1559" w:type="dxa"/>
            <w:shd w:val="clear" w:color="auto" w:fill="auto"/>
          </w:tcPr>
          <w:p w14:paraId="7D35492F" w14:textId="77777777" w:rsidR="00815FB0" w:rsidRPr="0033396C" w:rsidRDefault="00815FB0" w:rsidP="00620DAA">
            <w:pPr>
              <w:pStyle w:val="TAC"/>
              <w:rPr>
                <w:ins w:id="326" w:author="鷹野　雅弘(takano masahiro)" w:date="2022-02-01T19:00:00Z"/>
              </w:rPr>
            </w:pPr>
            <w:ins w:id="327" w:author="鷹野　雅弘(takano masahiro)" w:date="2022-02-01T19:00:00Z">
              <w:r w:rsidRPr="0033396C">
                <w:t>-</w:t>
              </w:r>
            </w:ins>
          </w:p>
        </w:tc>
        <w:tc>
          <w:tcPr>
            <w:tcW w:w="1527" w:type="dxa"/>
          </w:tcPr>
          <w:p w14:paraId="00459873" w14:textId="77777777" w:rsidR="00815FB0" w:rsidRPr="0033396C" w:rsidRDefault="00815FB0" w:rsidP="00620DAA">
            <w:pPr>
              <w:pStyle w:val="TAC"/>
              <w:rPr>
                <w:ins w:id="328" w:author="鷹野　雅弘(takano masahiro)" w:date="2022-02-01T19:00:00Z"/>
              </w:rPr>
            </w:pPr>
            <w:ins w:id="329" w:author="鷹野　雅弘(takano masahiro)" w:date="2022-02-01T19:00:00Z">
              <w:r w:rsidRPr="0033396C">
                <w:t>-91</w:t>
              </w:r>
            </w:ins>
          </w:p>
        </w:tc>
        <w:tc>
          <w:tcPr>
            <w:tcW w:w="1527" w:type="dxa"/>
            <w:vMerge/>
          </w:tcPr>
          <w:p w14:paraId="08F6175F" w14:textId="77777777" w:rsidR="00815FB0" w:rsidRPr="0033396C" w:rsidRDefault="00815FB0" w:rsidP="00620DAA">
            <w:pPr>
              <w:pStyle w:val="TAC"/>
              <w:rPr>
                <w:ins w:id="330" w:author="鷹野　雅弘(takano masahiro)" w:date="2022-02-01T19:00:00Z"/>
              </w:rPr>
            </w:pPr>
          </w:p>
        </w:tc>
      </w:tr>
    </w:tbl>
    <w:p w14:paraId="5643B977" w14:textId="77777777" w:rsidR="00815FB0" w:rsidRPr="0033396C" w:rsidRDefault="00815FB0" w:rsidP="00815FB0">
      <w:pPr>
        <w:rPr>
          <w:ins w:id="331" w:author="鷹野　雅弘(takano masahiro)" w:date="2022-02-01T19:00:00Z"/>
        </w:rPr>
      </w:pPr>
    </w:p>
    <w:p w14:paraId="7F2EE80A" w14:textId="77777777" w:rsidR="00815FB0" w:rsidRPr="0033396C" w:rsidRDefault="00815FB0" w:rsidP="00815FB0">
      <w:pPr>
        <w:pStyle w:val="H6"/>
        <w:rPr>
          <w:ins w:id="332" w:author="鷹野　雅弘(takano masahiro)" w:date="2022-02-01T19:00:00Z"/>
        </w:rPr>
      </w:pPr>
      <w:ins w:id="333" w:author="鷹野　雅弘(takano masahiro)" w:date="2022-02-01T19:00:00Z">
        <w:r w:rsidRPr="0033396C">
          <w:t>UE:</w:t>
        </w:r>
      </w:ins>
    </w:p>
    <w:p w14:paraId="4588B15B" w14:textId="77777777" w:rsidR="00815FB0" w:rsidRPr="0033396C" w:rsidRDefault="00815FB0" w:rsidP="00815FB0">
      <w:pPr>
        <w:rPr>
          <w:ins w:id="334" w:author="鷹野　雅弘(takano masahiro)" w:date="2022-02-01T19:00:00Z"/>
        </w:rPr>
      </w:pPr>
      <w:ins w:id="335" w:author="鷹野　雅弘(takano masahiro)" w:date="2022-02-01T19:00:00Z">
        <w:r w:rsidRPr="0033396C">
          <w:t>None.</w:t>
        </w:r>
      </w:ins>
    </w:p>
    <w:p w14:paraId="2808D54A" w14:textId="77777777" w:rsidR="00815FB0" w:rsidRPr="0033396C" w:rsidRDefault="00815FB0" w:rsidP="00815FB0">
      <w:pPr>
        <w:pStyle w:val="H6"/>
        <w:rPr>
          <w:ins w:id="336" w:author="鷹野　雅弘(takano masahiro)" w:date="2022-02-01T19:00:00Z"/>
        </w:rPr>
      </w:pPr>
      <w:ins w:id="337" w:author="鷹野　雅弘(takano masahiro)" w:date="2022-02-01T19:00:00Z">
        <w:r w:rsidRPr="0033396C">
          <w:t>Preamble:</w:t>
        </w:r>
      </w:ins>
    </w:p>
    <w:p w14:paraId="75EB3A91" w14:textId="77777777" w:rsidR="00815FB0" w:rsidRPr="0033396C" w:rsidRDefault="00815FB0" w:rsidP="00815FB0">
      <w:pPr>
        <w:pStyle w:val="B1"/>
        <w:rPr>
          <w:ins w:id="338" w:author="鷹野　雅弘(takano masahiro)" w:date="2022-02-01T19:00:00Z"/>
        </w:rPr>
      </w:pPr>
      <w:ins w:id="339" w:author="鷹野　雅弘(takano masahiro)" w:date="2022-02-01T19:00:00Z">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ins>
    </w:p>
    <w:p w14:paraId="5C32BFD7" w14:textId="77777777" w:rsidR="00815FB0" w:rsidRPr="0033396C" w:rsidRDefault="00815FB0" w:rsidP="00815FB0">
      <w:pPr>
        <w:pStyle w:val="B2"/>
        <w:rPr>
          <w:ins w:id="340" w:author="鷹野　雅弘(takano masahiro)" w:date="2022-02-01T19:00:00Z"/>
        </w:rPr>
      </w:pPr>
      <w:ins w:id="341" w:author="鷹野　雅弘(takano masahiro)" w:date="2022-02-01T19:00:00Z">
        <w:r w:rsidRPr="0033396C">
          <w:t>-</w:t>
        </w:r>
        <w:r w:rsidRPr="0033396C">
          <w:tab/>
          <w:t>the UE is switched-off.</w:t>
        </w:r>
      </w:ins>
    </w:p>
    <w:p w14:paraId="21F67BFD" w14:textId="24044832" w:rsidR="00815FB0" w:rsidRPr="0033396C" w:rsidRDefault="00815FB0" w:rsidP="00815FB0">
      <w:pPr>
        <w:pStyle w:val="B1"/>
        <w:rPr>
          <w:ins w:id="342" w:author="鷹野　雅弘(takano masahiro)" w:date="2022-02-01T19:00:00Z"/>
        </w:rPr>
      </w:pPr>
      <w:ins w:id="343" w:author="鷹野　雅弘(takano masahiro)" w:date="2022-02-01T19:00:00Z">
        <w:r w:rsidRPr="0033396C">
          <w:t>-</w:t>
        </w:r>
        <w:r w:rsidRPr="0033396C">
          <w:tab/>
          <w:t>With E-UTRA Cell 1 "Non-suitable "Off" cell" and NR Cell 1 "Serving cell" in accordance with TS 38.508-1 [4], Table 6.2.2.1-3, the UE is brought to state</w:t>
        </w:r>
      </w:ins>
      <w:ins w:id="344" w:author="鷹野　雅弘(takano masahiro)" w:date="2022-02-25T11:55:00Z">
        <w:r w:rsidR="00EF456F">
          <w:t xml:space="preserve"> </w:t>
        </w:r>
        <w:r w:rsidR="00EF456F" w:rsidRPr="00EF456F">
          <w:rPr>
            <w:highlight w:val="green"/>
            <w:rPrChange w:id="345" w:author="鷹野　雅弘(takano masahiro)" w:date="2022-02-25T11:55:00Z">
              <w:rPr/>
            </w:rPrChange>
          </w:rPr>
          <w:t>1N-A,</w:t>
        </w:r>
      </w:ins>
      <w:ins w:id="346" w:author="鷹野　雅弘(takano masahiro)" w:date="2022-02-07T19:25:00Z">
        <w:r w:rsidR="000A0B34">
          <w:t xml:space="preserve"> </w:t>
        </w:r>
      </w:ins>
      <w:ins w:id="347" w:author="鷹野　雅弘(takano masahiro)" w:date="2022-02-08T17:09:00Z">
        <w:r w:rsidR="0049648D">
          <w:rPr>
            <w:rFonts w:hint="eastAsia"/>
            <w:lang w:eastAsia="ja-JP"/>
          </w:rPr>
          <w:t>NR</w:t>
        </w:r>
      </w:ins>
      <w:ins w:id="348" w:author="鷹野　雅弘(takano masahiro)" w:date="2022-02-08T17:10:00Z">
        <w:r w:rsidR="0049648D">
          <w:rPr>
            <w:rFonts w:hint="eastAsia"/>
            <w:lang w:eastAsia="ja-JP"/>
          </w:rPr>
          <w:t xml:space="preserve"> </w:t>
        </w:r>
      </w:ins>
      <w:ins w:id="349" w:author="鷹野　雅弘(takano masahiro)" w:date="2022-02-01T19:00:00Z">
        <w:r w:rsidRPr="0033396C">
          <w:t>RRC_</w:t>
        </w:r>
      </w:ins>
      <w:ins w:id="350" w:author="鷹野　雅弘(takano masahiro)" w:date="2022-02-25T11:55:00Z">
        <w:r w:rsidR="00EF456F" w:rsidRPr="00EF456F">
          <w:rPr>
            <w:highlight w:val="green"/>
            <w:rPrChange w:id="351" w:author="鷹野　雅弘(takano masahiro)" w:date="2022-02-25T11:56:00Z">
              <w:rPr/>
            </w:rPrChange>
          </w:rPr>
          <w:t>IDLE</w:t>
        </w:r>
      </w:ins>
      <w:ins w:id="352" w:author="鷹野　雅弘(takano masahiro)" w:date="2022-02-25T11:56:00Z">
        <w:r w:rsidR="00EF456F" w:rsidRPr="00EF456F">
          <w:rPr>
            <w:highlight w:val="green"/>
            <w:rPrChange w:id="353" w:author="鷹野　雅弘(takano masahiro)" w:date="2022-02-25T11:56:00Z">
              <w:rPr/>
            </w:rPrChange>
          </w:rPr>
          <w:t xml:space="preserve"> </w:t>
        </w:r>
      </w:ins>
      <w:ins w:id="354" w:author="鷹野　雅弘(takano masahiro)" w:date="2022-02-25T11:55:00Z">
        <w:r w:rsidR="00EF456F" w:rsidRPr="00EF456F">
          <w:rPr>
            <w:highlight w:val="green"/>
            <w:rPrChange w:id="355" w:author="鷹野　雅弘(takano masahiro)" w:date="2022-02-25T11:56:00Z">
              <w:rPr/>
            </w:rPrChange>
          </w:rPr>
          <w:t>Connectivity (NR)</w:t>
        </w:r>
      </w:ins>
      <w:ins w:id="356" w:author="鷹野　雅弘(takano masahiro)" w:date="2022-02-07T19:25:00Z">
        <w:r w:rsidR="000A0B34">
          <w:t xml:space="preserve"> </w:t>
        </w:r>
      </w:ins>
      <w:ins w:id="357" w:author="鷹野　雅弘(takano masahiro)" w:date="2022-02-01T19:00:00Z">
        <w:r w:rsidRPr="0033396C">
          <w:t xml:space="preserve">in accordance with the procedure described in TS 38.508-1 [4], Table </w:t>
        </w:r>
      </w:ins>
      <w:ins w:id="358" w:author="鷹野　雅弘(takano masahiro)" w:date="2022-02-08T11:16:00Z">
        <w:r w:rsidR="003F225D" w:rsidRPr="008B35F7">
          <w:t>4.5.4.2-</w:t>
        </w:r>
      </w:ins>
      <w:ins w:id="359" w:author="鷹野　雅弘(takano masahiro)" w:date="2022-02-25T11:56:00Z">
        <w:r w:rsidR="00EF456F" w:rsidRPr="00EF456F">
          <w:rPr>
            <w:highlight w:val="green"/>
            <w:rPrChange w:id="360" w:author="鷹野　雅弘(takano masahiro)" w:date="2022-02-25T11:56:00Z">
              <w:rPr/>
            </w:rPrChange>
          </w:rPr>
          <w:t>2</w:t>
        </w:r>
      </w:ins>
      <w:ins w:id="361" w:author="鷹野　雅弘(takano masahiro)" w:date="2022-02-01T19:00:00Z">
        <w:r w:rsidRPr="0033396C">
          <w:t xml:space="preserve">. 5G-GUTI and </w:t>
        </w:r>
        <w:proofErr w:type="spellStart"/>
        <w:r w:rsidRPr="0033396C">
          <w:t>ngKSI</w:t>
        </w:r>
        <w:proofErr w:type="spellEnd"/>
        <w:r w:rsidRPr="0033396C">
          <w:t xml:space="preserve"> are assigned</w:t>
        </w:r>
      </w:ins>
      <w:ins w:id="362" w:author="鷹野　雅弘(takano masahiro)" w:date="2022-02-07T19:25:00Z">
        <w:r w:rsidR="000A0B34" w:rsidRPr="000A0B34">
          <w:t xml:space="preserve"> </w:t>
        </w:r>
        <w:r w:rsidR="000A0B34" w:rsidRPr="0033396C">
          <w:t>and security context established</w:t>
        </w:r>
      </w:ins>
      <w:ins w:id="363" w:author="鷹野　雅弘(takano masahiro)" w:date="2022-02-01T19:00:00Z">
        <w:r w:rsidRPr="0033396C">
          <w:t>.</w:t>
        </w:r>
      </w:ins>
    </w:p>
    <w:p w14:paraId="07FF6D6F" w14:textId="088A7BA2" w:rsidR="00815FB0" w:rsidRPr="0033396C" w:rsidRDefault="00815FB0" w:rsidP="00815FB0">
      <w:pPr>
        <w:pStyle w:val="H6"/>
        <w:rPr>
          <w:ins w:id="364" w:author="鷹野　雅弘(takano masahiro)" w:date="2022-02-01T19:00:00Z"/>
        </w:rPr>
      </w:pPr>
      <w:ins w:id="365" w:author="鷹野　雅弘(takano masahiro)" w:date="2022-02-01T19:00:00Z">
        <w:r w:rsidRPr="0033396C">
          <w:lastRenderedPageBreak/>
          <w:t>11.</w:t>
        </w:r>
      </w:ins>
      <w:ins w:id="366" w:author="鷹野　雅弘(takano masahiro)" w:date="2022-02-07T19:31:00Z">
        <w:r w:rsidR="000A0B34">
          <w:t>4</w:t>
        </w:r>
      </w:ins>
      <w:ins w:id="367" w:author="鷹野　雅弘(takano masahiro)" w:date="2022-02-01T19:00:00Z">
        <w:r w:rsidRPr="0033396C">
          <w:t>.</w:t>
        </w:r>
      </w:ins>
      <w:ins w:id="368" w:author="鷹野　雅弘(takano masahiro)" w:date="2022-02-01T20:01:00Z">
        <w:r w:rsidR="00272592">
          <w:t>1</w:t>
        </w:r>
      </w:ins>
      <w:ins w:id="369" w:author="鷹野　雅弘(takano masahiro)" w:date="2022-02-07T19:31:00Z">
        <w:r w:rsidR="000A0B34">
          <w:t>2</w:t>
        </w:r>
      </w:ins>
      <w:ins w:id="370" w:author="鷹野　雅弘(takano masahiro)" w:date="2022-02-01T19:00:00Z">
        <w:r w:rsidRPr="0033396C">
          <w:t>.</w:t>
        </w:r>
      </w:ins>
      <w:ins w:id="371" w:author="鷹野　雅弘(takano masahiro)" w:date="2022-02-01T20:02:00Z">
        <w:r w:rsidR="00272592">
          <w:t>3.</w:t>
        </w:r>
      </w:ins>
      <w:ins w:id="372" w:author="鷹野　雅弘(takano masahiro)" w:date="2022-02-01T19:00:00Z">
        <w:r w:rsidRPr="0033396C">
          <w:t>2</w:t>
        </w:r>
        <w:r w:rsidRPr="0033396C">
          <w:tab/>
          <w:t>Test procedure sequence</w:t>
        </w:r>
      </w:ins>
    </w:p>
    <w:p w14:paraId="6D15EA9A" w14:textId="135B85D5" w:rsidR="00815FB0" w:rsidRPr="0033396C" w:rsidRDefault="00815FB0" w:rsidP="00815FB0">
      <w:pPr>
        <w:pStyle w:val="TH"/>
        <w:rPr>
          <w:ins w:id="373" w:author="鷹野　雅弘(takano masahiro)" w:date="2022-02-01T19:00:00Z"/>
        </w:rPr>
      </w:pPr>
      <w:ins w:id="374" w:author="鷹野　雅弘(takano masahiro)" w:date="2022-02-01T19:00:00Z">
        <w:r w:rsidRPr="0033396C">
          <w:t>Table 11.</w:t>
        </w:r>
      </w:ins>
      <w:ins w:id="375" w:author="鷹野　雅弘(takano masahiro)" w:date="2022-02-07T19:31:00Z">
        <w:r w:rsidR="000A0B34">
          <w:t>4</w:t>
        </w:r>
      </w:ins>
      <w:ins w:id="376" w:author="鷹野　雅弘(takano masahiro)" w:date="2022-02-01T19:00:00Z">
        <w:r w:rsidRPr="0033396C">
          <w:t>.</w:t>
        </w:r>
      </w:ins>
      <w:ins w:id="377" w:author="鷹野　雅弘(takano masahiro)" w:date="2022-02-01T20:01:00Z">
        <w:r w:rsidR="00272592">
          <w:t>1</w:t>
        </w:r>
      </w:ins>
      <w:ins w:id="378" w:author="鷹野　雅弘(takano masahiro)" w:date="2022-02-07T19:31:00Z">
        <w:r w:rsidR="000A0B34">
          <w:t>2</w:t>
        </w:r>
      </w:ins>
      <w:ins w:id="379" w:author="鷹野　雅弘(takano masahiro)" w:date="2022-02-01T19:00:00Z">
        <w:r w:rsidRPr="0033396C">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FB0" w:rsidRPr="0033396C" w14:paraId="3582E08F" w14:textId="77777777" w:rsidTr="00620DAA">
        <w:trPr>
          <w:ins w:id="380" w:author="鷹野　雅弘(takano masahiro)" w:date="2022-02-01T19:00:00Z"/>
        </w:trPr>
        <w:tc>
          <w:tcPr>
            <w:tcW w:w="534" w:type="dxa"/>
            <w:tcBorders>
              <w:bottom w:val="nil"/>
            </w:tcBorders>
            <w:shd w:val="clear" w:color="auto" w:fill="auto"/>
          </w:tcPr>
          <w:p w14:paraId="7CD60762" w14:textId="77777777" w:rsidR="00815FB0" w:rsidRPr="0033396C" w:rsidRDefault="00815FB0" w:rsidP="00620DAA">
            <w:pPr>
              <w:pStyle w:val="TAH"/>
              <w:rPr>
                <w:ins w:id="381" w:author="鷹野　雅弘(takano masahiro)" w:date="2022-02-01T19:00:00Z"/>
              </w:rPr>
            </w:pPr>
            <w:ins w:id="382" w:author="鷹野　雅弘(takano masahiro)" w:date="2022-02-01T19:00:00Z">
              <w:r w:rsidRPr="0033396C">
                <w:t>St</w:t>
              </w:r>
            </w:ins>
          </w:p>
        </w:tc>
        <w:tc>
          <w:tcPr>
            <w:tcW w:w="3968" w:type="dxa"/>
            <w:tcBorders>
              <w:bottom w:val="nil"/>
            </w:tcBorders>
            <w:shd w:val="clear" w:color="auto" w:fill="auto"/>
          </w:tcPr>
          <w:p w14:paraId="39E63B1B" w14:textId="77777777" w:rsidR="00815FB0" w:rsidRPr="0033396C" w:rsidRDefault="00815FB0" w:rsidP="00620DAA">
            <w:pPr>
              <w:pStyle w:val="TAH"/>
              <w:rPr>
                <w:ins w:id="383" w:author="鷹野　雅弘(takano masahiro)" w:date="2022-02-01T19:00:00Z"/>
              </w:rPr>
            </w:pPr>
            <w:ins w:id="384" w:author="鷹野　雅弘(takano masahiro)" w:date="2022-02-01T19:00:00Z">
              <w:r w:rsidRPr="0033396C">
                <w:t>Procedure</w:t>
              </w:r>
            </w:ins>
          </w:p>
        </w:tc>
        <w:tc>
          <w:tcPr>
            <w:tcW w:w="3684" w:type="dxa"/>
            <w:gridSpan w:val="2"/>
            <w:shd w:val="clear" w:color="auto" w:fill="auto"/>
          </w:tcPr>
          <w:p w14:paraId="50764211" w14:textId="77777777" w:rsidR="00815FB0" w:rsidRPr="0033396C" w:rsidRDefault="00815FB0" w:rsidP="00620DAA">
            <w:pPr>
              <w:pStyle w:val="TAH"/>
              <w:rPr>
                <w:ins w:id="385" w:author="鷹野　雅弘(takano masahiro)" w:date="2022-02-01T19:00:00Z"/>
              </w:rPr>
            </w:pPr>
            <w:ins w:id="386" w:author="鷹野　雅弘(takano masahiro)" w:date="2022-02-01T19:00:00Z">
              <w:r w:rsidRPr="0033396C">
                <w:t>Message Sequence</w:t>
              </w:r>
            </w:ins>
          </w:p>
        </w:tc>
        <w:tc>
          <w:tcPr>
            <w:tcW w:w="567" w:type="dxa"/>
            <w:tcBorders>
              <w:bottom w:val="nil"/>
            </w:tcBorders>
            <w:shd w:val="clear" w:color="auto" w:fill="auto"/>
          </w:tcPr>
          <w:p w14:paraId="63D1560C" w14:textId="77777777" w:rsidR="00815FB0" w:rsidRPr="0033396C" w:rsidRDefault="00815FB0" w:rsidP="00620DAA">
            <w:pPr>
              <w:pStyle w:val="TAH"/>
              <w:rPr>
                <w:ins w:id="387" w:author="鷹野　雅弘(takano masahiro)" w:date="2022-02-01T19:00:00Z"/>
              </w:rPr>
            </w:pPr>
            <w:ins w:id="388" w:author="鷹野　雅弘(takano masahiro)" w:date="2022-02-01T19:00:00Z">
              <w:r w:rsidRPr="0033396C">
                <w:t>TP</w:t>
              </w:r>
            </w:ins>
          </w:p>
        </w:tc>
        <w:tc>
          <w:tcPr>
            <w:tcW w:w="850" w:type="dxa"/>
            <w:tcBorders>
              <w:bottom w:val="nil"/>
            </w:tcBorders>
            <w:shd w:val="clear" w:color="auto" w:fill="auto"/>
          </w:tcPr>
          <w:p w14:paraId="70DEFC53" w14:textId="77777777" w:rsidR="00815FB0" w:rsidRPr="0033396C" w:rsidRDefault="00815FB0" w:rsidP="00620DAA">
            <w:pPr>
              <w:pStyle w:val="TAH"/>
              <w:rPr>
                <w:ins w:id="389" w:author="鷹野　雅弘(takano masahiro)" w:date="2022-02-01T19:00:00Z"/>
              </w:rPr>
            </w:pPr>
            <w:ins w:id="390" w:author="鷹野　雅弘(takano masahiro)" w:date="2022-02-01T19:00:00Z">
              <w:r w:rsidRPr="0033396C">
                <w:t>Verdict</w:t>
              </w:r>
            </w:ins>
          </w:p>
        </w:tc>
      </w:tr>
      <w:tr w:rsidR="00815FB0" w:rsidRPr="0033396C" w14:paraId="2F990A23" w14:textId="77777777" w:rsidTr="00620DAA">
        <w:trPr>
          <w:ins w:id="391" w:author="鷹野　雅弘(takano masahiro)" w:date="2022-02-01T19:00:00Z"/>
        </w:trPr>
        <w:tc>
          <w:tcPr>
            <w:tcW w:w="534" w:type="dxa"/>
            <w:tcBorders>
              <w:top w:val="nil"/>
            </w:tcBorders>
            <w:shd w:val="clear" w:color="auto" w:fill="auto"/>
          </w:tcPr>
          <w:p w14:paraId="78ED90B5" w14:textId="77777777" w:rsidR="00815FB0" w:rsidRPr="0033396C" w:rsidRDefault="00815FB0" w:rsidP="00620DAA">
            <w:pPr>
              <w:pStyle w:val="TAH"/>
              <w:rPr>
                <w:ins w:id="392" w:author="鷹野　雅弘(takano masahiro)" w:date="2022-02-01T19:00:00Z"/>
              </w:rPr>
            </w:pPr>
          </w:p>
        </w:tc>
        <w:tc>
          <w:tcPr>
            <w:tcW w:w="3968" w:type="dxa"/>
            <w:tcBorders>
              <w:top w:val="nil"/>
            </w:tcBorders>
            <w:shd w:val="clear" w:color="auto" w:fill="auto"/>
          </w:tcPr>
          <w:p w14:paraId="4CD569E3" w14:textId="77777777" w:rsidR="00815FB0" w:rsidRPr="0033396C" w:rsidRDefault="00815FB0" w:rsidP="00620DAA">
            <w:pPr>
              <w:pStyle w:val="TAH"/>
              <w:rPr>
                <w:ins w:id="393" w:author="鷹野　雅弘(takano masahiro)" w:date="2022-02-01T19:00:00Z"/>
              </w:rPr>
            </w:pPr>
          </w:p>
        </w:tc>
        <w:tc>
          <w:tcPr>
            <w:tcW w:w="708" w:type="dxa"/>
            <w:shd w:val="clear" w:color="auto" w:fill="auto"/>
          </w:tcPr>
          <w:p w14:paraId="324C064D" w14:textId="77777777" w:rsidR="00815FB0" w:rsidRPr="0033396C" w:rsidRDefault="00815FB0" w:rsidP="00620DAA">
            <w:pPr>
              <w:pStyle w:val="TAH"/>
              <w:rPr>
                <w:ins w:id="394" w:author="鷹野　雅弘(takano masahiro)" w:date="2022-02-01T19:00:00Z"/>
              </w:rPr>
            </w:pPr>
            <w:ins w:id="395" w:author="鷹野　雅弘(takano masahiro)" w:date="2022-02-01T19:00:00Z">
              <w:r w:rsidRPr="0033396C">
                <w:t>U - S</w:t>
              </w:r>
            </w:ins>
          </w:p>
        </w:tc>
        <w:tc>
          <w:tcPr>
            <w:tcW w:w="2976" w:type="dxa"/>
            <w:shd w:val="clear" w:color="auto" w:fill="auto"/>
          </w:tcPr>
          <w:p w14:paraId="299A93D6" w14:textId="77777777" w:rsidR="00815FB0" w:rsidRPr="0033396C" w:rsidRDefault="00815FB0" w:rsidP="00620DAA">
            <w:pPr>
              <w:pStyle w:val="TAH"/>
              <w:rPr>
                <w:ins w:id="396" w:author="鷹野　雅弘(takano masahiro)" w:date="2022-02-01T19:00:00Z"/>
              </w:rPr>
            </w:pPr>
            <w:ins w:id="397" w:author="鷹野　雅弘(takano masahiro)" w:date="2022-02-01T19:00:00Z">
              <w:r w:rsidRPr="0033396C">
                <w:t>Message</w:t>
              </w:r>
            </w:ins>
          </w:p>
        </w:tc>
        <w:tc>
          <w:tcPr>
            <w:tcW w:w="567" w:type="dxa"/>
            <w:tcBorders>
              <w:top w:val="nil"/>
            </w:tcBorders>
            <w:shd w:val="clear" w:color="auto" w:fill="auto"/>
          </w:tcPr>
          <w:p w14:paraId="2A2646BF" w14:textId="77777777" w:rsidR="00815FB0" w:rsidRPr="0033396C" w:rsidRDefault="00815FB0" w:rsidP="00620DAA">
            <w:pPr>
              <w:pStyle w:val="TAH"/>
              <w:rPr>
                <w:ins w:id="398" w:author="鷹野　雅弘(takano masahiro)" w:date="2022-02-01T19:00:00Z"/>
              </w:rPr>
            </w:pPr>
          </w:p>
        </w:tc>
        <w:tc>
          <w:tcPr>
            <w:tcW w:w="850" w:type="dxa"/>
            <w:tcBorders>
              <w:top w:val="nil"/>
            </w:tcBorders>
            <w:shd w:val="clear" w:color="auto" w:fill="auto"/>
          </w:tcPr>
          <w:p w14:paraId="1974C43D" w14:textId="77777777" w:rsidR="00815FB0" w:rsidRPr="0033396C" w:rsidRDefault="00815FB0" w:rsidP="00620DAA">
            <w:pPr>
              <w:pStyle w:val="TAH"/>
              <w:rPr>
                <w:ins w:id="399" w:author="鷹野　雅弘(takano masahiro)" w:date="2022-02-01T19:00:00Z"/>
              </w:rPr>
            </w:pPr>
          </w:p>
        </w:tc>
      </w:tr>
      <w:tr w:rsidR="00815FB0" w:rsidRPr="0033396C" w14:paraId="2791189C" w14:textId="77777777" w:rsidTr="00620DAA">
        <w:trPr>
          <w:ins w:id="400" w:author="鷹野　雅弘(takano masahiro)" w:date="2022-02-01T19:00:00Z"/>
        </w:trPr>
        <w:tc>
          <w:tcPr>
            <w:tcW w:w="534" w:type="dxa"/>
            <w:shd w:val="clear" w:color="auto" w:fill="auto"/>
          </w:tcPr>
          <w:p w14:paraId="1A3993BA" w14:textId="585CF270" w:rsidR="00815FB0" w:rsidRPr="0033396C" w:rsidRDefault="000A0B34" w:rsidP="00620DAA">
            <w:pPr>
              <w:pStyle w:val="TAC"/>
              <w:rPr>
                <w:ins w:id="401" w:author="鷹野　雅弘(takano masahiro)" w:date="2022-02-01T19:00:00Z"/>
              </w:rPr>
            </w:pPr>
            <w:ins w:id="402" w:author="鷹野　雅弘(takano masahiro)" w:date="2022-02-07T19:38:00Z">
              <w:r>
                <w:t>1</w:t>
              </w:r>
            </w:ins>
          </w:p>
        </w:tc>
        <w:tc>
          <w:tcPr>
            <w:tcW w:w="3968" w:type="dxa"/>
            <w:shd w:val="clear" w:color="auto" w:fill="auto"/>
          </w:tcPr>
          <w:p w14:paraId="2DE51014" w14:textId="77777777" w:rsidR="00815FB0" w:rsidRPr="0033396C" w:rsidRDefault="00815FB0" w:rsidP="00620DAA">
            <w:pPr>
              <w:pStyle w:val="TAL"/>
              <w:rPr>
                <w:ins w:id="403" w:author="鷹野　雅弘(takano masahiro)" w:date="2022-02-01T19:00:00Z"/>
              </w:rPr>
            </w:pPr>
            <w:ins w:id="404" w:author="鷹野　雅弘(takano masahiro)" w:date="2022-02-01T19:00:00Z">
              <w:r w:rsidRPr="0033396C">
                <w:t xml:space="preserve">Make the UE initiate an </w:t>
              </w:r>
              <w:proofErr w:type="gramStart"/>
              <w:r w:rsidRPr="0033396C">
                <w:t>Emergency</w:t>
              </w:r>
              <w:proofErr w:type="gramEnd"/>
              <w:r w:rsidRPr="0033396C">
                <w:t xml:space="preserve"> call.</w:t>
              </w:r>
            </w:ins>
          </w:p>
        </w:tc>
        <w:tc>
          <w:tcPr>
            <w:tcW w:w="708" w:type="dxa"/>
            <w:shd w:val="clear" w:color="auto" w:fill="auto"/>
          </w:tcPr>
          <w:p w14:paraId="47A68A02" w14:textId="77777777" w:rsidR="00815FB0" w:rsidRPr="0033396C" w:rsidRDefault="00815FB0" w:rsidP="00620DAA">
            <w:pPr>
              <w:pStyle w:val="TAC"/>
              <w:rPr>
                <w:ins w:id="405" w:author="鷹野　雅弘(takano masahiro)" w:date="2022-02-01T19:00:00Z"/>
              </w:rPr>
            </w:pPr>
            <w:ins w:id="406" w:author="鷹野　雅弘(takano masahiro)" w:date="2022-02-01T19:00:00Z">
              <w:r w:rsidRPr="0033396C">
                <w:t>-</w:t>
              </w:r>
            </w:ins>
          </w:p>
        </w:tc>
        <w:tc>
          <w:tcPr>
            <w:tcW w:w="2976" w:type="dxa"/>
            <w:shd w:val="clear" w:color="auto" w:fill="auto"/>
          </w:tcPr>
          <w:p w14:paraId="5B095826" w14:textId="77777777" w:rsidR="00815FB0" w:rsidRPr="0033396C" w:rsidRDefault="00815FB0" w:rsidP="00620DAA">
            <w:pPr>
              <w:pStyle w:val="TAL"/>
              <w:rPr>
                <w:ins w:id="407" w:author="鷹野　雅弘(takano masahiro)" w:date="2022-02-01T19:00:00Z"/>
                <w:i/>
              </w:rPr>
            </w:pPr>
            <w:ins w:id="408" w:author="鷹野　雅弘(takano masahiro)" w:date="2022-02-01T19:00:00Z">
              <w:r w:rsidRPr="0033396C">
                <w:t>-</w:t>
              </w:r>
            </w:ins>
          </w:p>
        </w:tc>
        <w:tc>
          <w:tcPr>
            <w:tcW w:w="567" w:type="dxa"/>
            <w:shd w:val="clear" w:color="auto" w:fill="auto"/>
          </w:tcPr>
          <w:p w14:paraId="10879973" w14:textId="77777777" w:rsidR="00815FB0" w:rsidRPr="0033396C" w:rsidRDefault="00815FB0" w:rsidP="00620DAA">
            <w:pPr>
              <w:pStyle w:val="TAC"/>
              <w:rPr>
                <w:ins w:id="409" w:author="鷹野　雅弘(takano masahiro)" w:date="2022-02-01T19:00:00Z"/>
              </w:rPr>
            </w:pPr>
            <w:ins w:id="410" w:author="鷹野　雅弘(takano masahiro)" w:date="2022-02-01T19:00:00Z">
              <w:r w:rsidRPr="0033396C">
                <w:t>-</w:t>
              </w:r>
            </w:ins>
          </w:p>
        </w:tc>
        <w:tc>
          <w:tcPr>
            <w:tcW w:w="850" w:type="dxa"/>
            <w:shd w:val="clear" w:color="auto" w:fill="auto"/>
          </w:tcPr>
          <w:p w14:paraId="3D169CFB" w14:textId="77777777" w:rsidR="00815FB0" w:rsidRPr="0033396C" w:rsidRDefault="00815FB0" w:rsidP="00620DAA">
            <w:pPr>
              <w:pStyle w:val="TAC"/>
              <w:rPr>
                <w:ins w:id="411" w:author="鷹野　雅弘(takano masahiro)" w:date="2022-02-01T19:00:00Z"/>
              </w:rPr>
            </w:pPr>
            <w:ins w:id="412" w:author="鷹野　雅弘(takano masahiro)" w:date="2022-02-01T19:00:00Z">
              <w:r w:rsidRPr="0033396C">
                <w:t>-</w:t>
              </w:r>
            </w:ins>
          </w:p>
        </w:tc>
      </w:tr>
      <w:tr w:rsidR="00815FB0" w:rsidRPr="0033396C" w14:paraId="47BF8973" w14:textId="77777777" w:rsidTr="00620DAA">
        <w:trPr>
          <w:ins w:id="413" w:author="鷹野　雅弘(takano masahiro)" w:date="2022-02-01T19:00:00Z"/>
        </w:trPr>
        <w:tc>
          <w:tcPr>
            <w:tcW w:w="534" w:type="dxa"/>
            <w:shd w:val="clear" w:color="auto" w:fill="auto"/>
          </w:tcPr>
          <w:p w14:paraId="2C5F5BE0" w14:textId="6C2BFE6E" w:rsidR="00815FB0" w:rsidRPr="0033396C" w:rsidRDefault="000A0B34" w:rsidP="00620DAA">
            <w:pPr>
              <w:pStyle w:val="TAC"/>
              <w:rPr>
                <w:ins w:id="414" w:author="鷹野　雅弘(takano masahiro)" w:date="2022-02-01T19:00:00Z"/>
              </w:rPr>
            </w:pPr>
            <w:ins w:id="415" w:author="鷹野　雅弘(takano masahiro)" w:date="2022-02-07T19:39:00Z">
              <w:r>
                <w:t>2</w:t>
              </w:r>
            </w:ins>
          </w:p>
        </w:tc>
        <w:tc>
          <w:tcPr>
            <w:tcW w:w="3968" w:type="dxa"/>
            <w:shd w:val="clear" w:color="auto" w:fill="auto"/>
          </w:tcPr>
          <w:p w14:paraId="4030226F" w14:textId="77777777" w:rsidR="00815FB0" w:rsidRDefault="003F225D" w:rsidP="00620DAA">
            <w:pPr>
              <w:pStyle w:val="TAL"/>
              <w:rPr>
                <w:ins w:id="416" w:author="鷹野　雅弘(takano masahiro)" w:date="2022-02-08T11:34:00Z"/>
              </w:rPr>
            </w:pPr>
            <w:ins w:id="417" w:author="鷹野　雅弘(takano masahiro)" w:date="2022-02-08T11:19:00Z">
              <w:r>
                <w:t>Check: Does t</w:t>
              </w:r>
            </w:ins>
            <w:ins w:id="418" w:author="鷹野　雅弘(takano masahiro)" w:date="2022-02-01T19:00:00Z">
              <w:r w:rsidR="00815FB0" w:rsidRPr="0033396C">
                <w:t xml:space="preserve">he UE transmit an </w:t>
              </w:r>
              <w:proofErr w:type="spellStart"/>
              <w:r w:rsidR="00815FB0" w:rsidRPr="0033396C">
                <w:rPr>
                  <w:i/>
                  <w:iCs/>
                </w:rPr>
                <w:t>RRCConnectionRequest</w:t>
              </w:r>
              <w:proofErr w:type="spellEnd"/>
              <w:r w:rsidR="00815FB0" w:rsidRPr="0033396C">
                <w:rPr>
                  <w:i/>
                </w:rPr>
                <w:t xml:space="preserve"> </w:t>
              </w:r>
              <w:r w:rsidR="00815FB0" w:rsidRPr="0033396C">
                <w:t>message with '</w:t>
              </w:r>
              <w:proofErr w:type="spellStart"/>
              <w:r w:rsidR="00815FB0" w:rsidRPr="0033396C">
                <w:t>establishmentCause</w:t>
              </w:r>
              <w:proofErr w:type="spellEnd"/>
              <w:r w:rsidR="00815FB0" w:rsidRPr="0033396C">
                <w:t>' set to 'emergency'</w:t>
              </w:r>
            </w:ins>
            <w:ins w:id="419" w:author="鷹野　雅弘(takano masahiro)" w:date="2022-02-08T11:20:00Z">
              <w:r>
                <w:t>?</w:t>
              </w:r>
            </w:ins>
          </w:p>
          <w:p w14:paraId="61546CCD" w14:textId="0BE736DB" w:rsidR="001F162C" w:rsidRPr="0033396C" w:rsidRDefault="001F162C" w:rsidP="00620DAA">
            <w:pPr>
              <w:pStyle w:val="TAL"/>
              <w:rPr>
                <w:ins w:id="420" w:author="鷹野　雅弘(takano masahiro)" w:date="2022-02-01T19:00:00Z"/>
              </w:rPr>
            </w:pPr>
          </w:p>
        </w:tc>
        <w:tc>
          <w:tcPr>
            <w:tcW w:w="708" w:type="dxa"/>
            <w:shd w:val="clear" w:color="auto" w:fill="auto"/>
          </w:tcPr>
          <w:p w14:paraId="7EDED8CC" w14:textId="77777777" w:rsidR="00815FB0" w:rsidRPr="0033396C" w:rsidRDefault="00815FB0" w:rsidP="00620DAA">
            <w:pPr>
              <w:pStyle w:val="TAC"/>
              <w:rPr>
                <w:ins w:id="421" w:author="鷹野　雅弘(takano masahiro)" w:date="2022-02-01T19:00:00Z"/>
              </w:rPr>
            </w:pPr>
            <w:ins w:id="422" w:author="鷹野　雅弘(takano masahiro)" w:date="2022-02-01T19:00:00Z">
              <w:r w:rsidRPr="0033396C">
                <w:t>--&gt;</w:t>
              </w:r>
            </w:ins>
          </w:p>
        </w:tc>
        <w:tc>
          <w:tcPr>
            <w:tcW w:w="2976" w:type="dxa"/>
            <w:shd w:val="clear" w:color="auto" w:fill="auto"/>
          </w:tcPr>
          <w:p w14:paraId="463012A1" w14:textId="77777777" w:rsidR="00815FB0" w:rsidRPr="0033396C" w:rsidRDefault="00815FB0" w:rsidP="00620DAA">
            <w:pPr>
              <w:pStyle w:val="TAL"/>
              <w:rPr>
                <w:ins w:id="423" w:author="鷹野　雅弘(takano masahiro)" w:date="2022-02-01T19:00:00Z"/>
              </w:rPr>
            </w:pPr>
            <w:ins w:id="424" w:author="鷹野　雅弘(takano masahiro)" w:date="2022-02-01T19:00:00Z">
              <w:r w:rsidRPr="0033396C">
                <w:t xml:space="preserve">RRC: </w:t>
              </w:r>
              <w:proofErr w:type="spellStart"/>
              <w:r w:rsidRPr="0033396C">
                <w:rPr>
                  <w:i/>
                  <w:iCs/>
                </w:rPr>
                <w:t>RRCConnectionRequest</w:t>
              </w:r>
              <w:proofErr w:type="spellEnd"/>
            </w:ins>
          </w:p>
        </w:tc>
        <w:tc>
          <w:tcPr>
            <w:tcW w:w="567" w:type="dxa"/>
            <w:shd w:val="clear" w:color="auto" w:fill="auto"/>
          </w:tcPr>
          <w:p w14:paraId="3D478288" w14:textId="0BE79D04" w:rsidR="00815FB0" w:rsidRPr="0033396C" w:rsidRDefault="000A0B34" w:rsidP="00620DAA">
            <w:pPr>
              <w:pStyle w:val="TAC"/>
              <w:rPr>
                <w:ins w:id="425" w:author="鷹野　雅弘(takano masahiro)" w:date="2022-02-01T19:00:00Z"/>
              </w:rPr>
            </w:pPr>
            <w:ins w:id="426" w:author="鷹野　雅弘(takano masahiro)" w:date="2022-02-07T19:39:00Z">
              <w:r>
                <w:t>1</w:t>
              </w:r>
            </w:ins>
          </w:p>
        </w:tc>
        <w:tc>
          <w:tcPr>
            <w:tcW w:w="850" w:type="dxa"/>
            <w:shd w:val="clear" w:color="auto" w:fill="auto"/>
          </w:tcPr>
          <w:p w14:paraId="7B675F4A" w14:textId="77777777" w:rsidR="00815FB0" w:rsidRPr="0033396C" w:rsidRDefault="00815FB0" w:rsidP="00620DAA">
            <w:pPr>
              <w:pStyle w:val="TAC"/>
              <w:rPr>
                <w:ins w:id="427" w:author="鷹野　雅弘(takano masahiro)" w:date="2022-02-01T19:00:00Z"/>
              </w:rPr>
            </w:pPr>
            <w:ins w:id="428" w:author="鷹野　雅弘(takano masahiro)" w:date="2022-02-01T19:00:00Z">
              <w:r w:rsidRPr="0033396C">
                <w:t>P</w:t>
              </w:r>
            </w:ins>
          </w:p>
        </w:tc>
      </w:tr>
      <w:tr w:rsidR="001F162C" w:rsidRPr="0033396C" w14:paraId="60163682" w14:textId="77777777" w:rsidTr="005578C3">
        <w:trPr>
          <w:ins w:id="429" w:author="鷹野　雅弘(takano masahiro)" w:date="2022-02-08T11:34:00Z"/>
        </w:trPr>
        <w:tc>
          <w:tcPr>
            <w:tcW w:w="534" w:type="dxa"/>
            <w:shd w:val="clear" w:color="auto" w:fill="auto"/>
          </w:tcPr>
          <w:p w14:paraId="6A9F43E9" w14:textId="0EAD3CB4" w:rsidR="001F162C" w:rsidRDefault="001F162C" w:rsidP="001F162C">
            <w:pPr>
              <w:pStyle w:val="TAC"/>
              <w:rPr>
                <w:ins w:id="430" w:author="鷹野　雅弘(takano masahiro)" w:date="2022-02-08T11:34:00Z"/>
              </w:rPr>
            </w:pPr>
            <w:ins w:id="431" w:author="鷹野　雅弘(takano masahiro)" w:date="2022-02-08T11:34:00Z">
              <w:r>
                <w:t>3</w:t>
              </w:r>
            </w:ins>
          </w:p>
        </w:tc>
        <w:tc>
          <w:tcPr>
            <w:tcW w:w="3968" w:type="dxa"/>
            <w:shd w:val="clear" w:color="auto" w:fill="auto"/>
          </w:tcPr>
          <w:p w14:paraId="7AFD23B9" w14:textId="5C4121F4" w:rsidR="001F162C" w:rsidRDefault="001F162C" w:rsidP="001F162C">
            <w:pPr>
              <w:pStyle w:val="TAL"/>
              <w:rPr>
                <w:ins w:id="432" w:author="鷹野　雅弘(takano masahiro)" w:date="2022-02-08T11:34:00Z"/>
              </w:rPr>
            </w:pPr>
            <w:ins w:id="433" w:author="鷹野　雅弘(takano masahiro)" w:date="2022-02-08T11:34:00Z">
              <w:r w:rsidRPr="00BE2064">
                <w:t xml:space="preserve">SS transmits an </w:t>
              </w:r>
              <w:proofErr w:type="spellStart"/>
              <w:r w:rsidRPr="00BE2064">
                <w:rPr>
                  <w:i/>
                  <w:iCs/>
                </w:rPr>
                <w:t>RRCConnectionSetup</w:t>
              </w:r>
              <w:proofErr w:type="spellEnd"/>
              <w:r w:rsidRPr="00BE2064">
                <w:t xml:space="preserve"> message.</w:t>
              </w:r>
            </w:ins>
          </w:p>
        </w:tc>
        <w:tc>
          <w:tcPr>
            <w:tcW w:w="708" w:type="dxa"/>
            <w:shd w:val="clear" w:color="auto" w:fill="auto"/>
            <w:vAlign w:val="center"/>
          </w:tcPr>
          <w:p w14:paraId="5C50677E" w14:textId="49C06C5A" w:rsidR="001F162C" w:rsidRPr="0033396C" w:rsidRDefault="001F162C" w:rsidP="001F162C">
            <w:pPr>
              <w:pStyle w:val="TAC"/>
              <w:rPr>
                <w:ins w:id="434" w:author="鷹野　雅弘(takano masahiro)" w:date="2022-02-08T11:34:00Z"/>
              </w:rPr>
            </w:pPr>
            <w:ins w:id="435" w:author="鷹野　雅弘(takano masahiro)" w:date="2022-02-08T11:34:00Z">
              <w:r w:rsidRPr="00BE2064">
                <w:t>&lt;--</w:t>
              </w:r>
            </w:ins>
          </w:p>
        </w:tc>
        <w:tc>
          <w:tcPr>
            <w:tcW w:w="2976" w:type="dxa"/>
            <w:shd w:val="clear" w:color="auto" w:fill="auto"/>
          </w:tcPr>
          <w:p w14:paraId="139F2D36" w14:textId="760982F2" w:rsidR="001F162C" w:rsidRPr="0033396C" w:rsidRDefault="001F162C" w:rsidP="001F162C">
            <w:pPr>
              <w:pStyle w:val="TAL"/>
              <w:rPr>
                <w:ins w:id="436" w:author="鷹野　雅弘(takano masahiro)" w:date="2022-02-08T11:34:00Z"/>
              </w:rPr>
            </w:pPr>
            <w:ins w:id="437" w:author="鷹野　雅弘(takano masahiro)" w:date="2022-02-08T11:34:00Z">
              <w:r w:rsidRPr="00BE2064">
                <w:t xml:space="preserve">RRC: </w:t>
              </w:r>
              <w:proofErr w:type="spellStart"/>
              <w:r w:rsidRPr="00BE2064">
                <w:rPr>
                  <w:i/>
                  <w:iCs/>
                </w:rPr>
                <w:t>RRCConnectionSetup</w:t>
              </w:r>
              <w:proofErr w:type="spellEnd"/>
            </w:ins>
          </w:p>
        </w:tc>
        <w:tc>
          <w:tcPr>
            <w:tcW w:w="567" w:type="dxa"/>
            <w:shd w:val="clear" w:color="auto" w:fill="auto"/>
          </w:tcPr>
          <w:p w14:paraId="5C961B53" w14:textId="65F17E57" w:rsidR="001F162C" w:rsidRDefault="001F162C" w:rsidP="001F162C">
            <w:pPr>
              <w:pStyle w:val="TAC"/>
              <w:rPr>
                <w:ins w:id="438" w:author="鷹野　雅弘(takano masahiro)" w:date="2022-02-08T11:34:00Z"/>
              </w:rPr>
            </w:pPr>
            <w:ins w:id="439" w:author="鷹野　雅弘(takano masahiro)" w:date="2022-02-08T11:34:00Z">
              <w:r w:rsidRPr="00BE2064">
                <w:t>-</w:t>
              </w:r>
            </w:ins>
          </w:p>
        </w:tc>
        <w:tc>
          <w:tcPr>
            <w:tcW w:w="850" w:type="dxa"/>
            <w:shd w:val="clear" w:color="auto" w:fill="auto"/>
          </w:tcPr>
          <w:p w14:paraId="05A32D87" w14:textId="7C88B654" w:rsidR="001F162C" w:rsidRPr="0033396C" w:rsidRDefault="001F162C" w:rsidP="001F162C">
            <w:pPr>
              <w:pStyle w:val="TAC"/>
              <w:rPr>
                <w:ins w:id="440" w:author="鷹野　雅弘(takano masahiro)" w:date="2022-02-08T11:34:00Z"/>
              </w:rPr>
            </w:pPr>
            <w:ins w:id="441" w:author="鷹野　雅弘(takano masahiro)" w:date="2022-02-08T11:34:00Z">
              <w:r w:rsidRPr="00BE2064">
                <w:t>-</w:t>
              </w:r>
            </w:ins>
          </w:p>
        </w:tc>
      </w:tr>
      <w:tr w:rsidR="001F162C" w:rsidRPr="0033396C" w14:paraId="05829EDF" w14:textId="77777777" w:rsidTr="00620DAA">
        <w:trPr>
          <w:ins w:id="442" w:author="鷹野　雅弘(takano masahiro)" w:date="2022-02-08T11:34:00Z"/>
        </w:trPr>
        <w:tc>
          <w:tcPr>
            <w:tcW w:w="534" w:type="dxa"/>
            <w:shd w:val="clear" w:color="auto" w:fill="auto"/>
          </w:tcPr>
          <w:p w14:paraId="1C6FC0C6" w14:textId="09A982C2" w:rsidR="001F162C" w:rsidRDefault="001F162C" w:rsidP="001F162C">
            <w:pPr>
              <w:pStyle w:val="TAC"/>
              <w:rPr>
                <w:ins w:id="443" w:author="鷹野　雅弘(takano masahiro)" w:date="2022-02-08T11:34:00Z"/>
              </w:rPr>
            </w:pPr>
            <w:ins w:id="444" w:author="鷹野　雅弘(takano masahiro)" w:date="2022-02-08T11:34:00Z">
              <w:r>
                <w:t>4</w:t>
              </w:r>
            </w:ins>
          </w:p>
        </w:tc>
        <w:tc>
          <w:tcPr>
            <w:tcW w:w="3968" w:type="dxa"/>
            <w:shd w:val="clear" w:color="auto" w:fill="auto"/>
          </w:tcPr>
          <w:p w14:paraId="3F97E6BA" w14:textId="1E2C046B" w:rsidR="001F162C" w:rsidRPr="00BE2064" w:rsidRDefault="001F162C" w:rsidP="001F162C">
            <w:pPr>
              <w:pStyle w:val="TAL"/>
              <w:rPr>
                <w:ins w:id="445" w:author="鷹野　雅弘(takano masahiro)" w:date="2022-02-08T11:34:00Z"/>
              </w:rPr>
            </w:pPr>
            <w:ins w:id="446" w:author="鷹野　雅弘(takano masahiro)" w:date="2022-02-08T11:34:00Z">
              <w:r>
                <w:t xml:space="preserve">Check: Does </w:t>
              </w:r>
            </w:ins>
            <w:ins w:id="447" w:author="鷹野　雅弘(takano masahiro)" w:date="2022-02-08T11:35:00Z">
              <w:r>
                <w:t>t</w:t>
              </w:r>
            </w:ins>
            <w:ins w:id="448" w:author="鷹野　雅弘(takano masahiro)" w:date="2022-02-08T11:34:00Z">
              <w:r w:rsidRPr="00BE2064">
                <w:t xml:space="preserve">he UE transmit an </w:t>
              </w:r>
              <w:proofErr w:type="spellStart"/>
              <w:r w:rsidRPr="00BE2064">
                <w:rPr>
                  <w:i/>
                </w:rPr>
                <w:t>RRCConnectionSetupComplete</w:t>
              </w:r>
              <w:proofErr w:type="spellEnd"/>
              <w:r w:rsidRPr="00BE2064">
                <w:t xml:space="preserve"> message to confirm the successful completion of the connection establishment and a TRACKING AREA UPDATE REQUEST message is sent to update the registration of the actual tracking area.</w:t>
              </w:r>
            </w:ins>
          </w:p>
          <w:p w14:paraId="064332F7" w14:textId="31B6100E" w:rsidR="001F162C" w:rsidRDefault="001F162C" w:rsidP="001F162C">
            <w:pPr>
              <w:pStyle w:val="TAL"/>
              <w:rPr>
                <w:ins w:id="449" w:author="鷹野　雅弘(takano masahiro)" w:date="2022-02-08T11:34:00Z"/>
              </w:rPr>
            </w:pPr>
            <w:ins w:id="450" w:author="鷹野　雅弘(takano masahiro)" w:date="2022-02-08T11:34:00Z">
              <w:r w:rsidRPr="00BE2064">
                <w:t xml:space="preserve">For some consequences related to the content of the TRACKING AREA UPDATE REQUEST message see the Notes in </w:t>
              </w:r>
            </w:ins>
            <w:ins w:id="451" w:author="鷹野　雅弘(takano masahiro)" w:date="2022-02-08T11:36:00Z">
              <w:r>
                <w:t>TS.3</w:t>
              </w:r>
            </w:ins>
            <w:ins w:id="452" w:author="鷹野　雅弘(takano masahiro)" w:date="2022-02-08T17:23:00Z">
              <w:r w:rsidR="0010197C">
                <w:t>6</w:t>
              </w:r>
            </w:ins>
            <w:ins w:id="453" w:author="鷹野　雅弘(takano masahiro)" w:date="2022-02-08T11:36:00Z">
              <w:r>
                <w:t>.508</w:t>
              </w:r>
              <w:r w:rsidRPr="0033396C">
                <w:t xml:space="preserve"> [</w:t>
              </w:r>
            </w:ins>
            <w:ins w:id="454" w:author="鷹野　雅弘(takano masahiro)" w:date="2022-02-08T17:23:00Z">
              <w:r w:rsidR="0010197C">
                <w:t>7</w:t>
              </w:r>
            </w:ins>
            <w:ins w:id="455" w:author="鷹野　雅弘(takano masahiro)" w:date="2022-02-08T11:36:00Z">
              <w:r w:rsidRPr="0033396C">
                <w:t>]</w:t>
              </w:r>
              <w:r>
                <w:t xml:space="preserve">, </w:t>
              </w:r>
            </w:ins>
            <w:ins w:id="456" w:author="鷹野　雅弘(takano masahiro)" w:date="2022-02-08T11:34:00Z">
              <w:r w:rsidRPr="00BE2064">
                <w:t>Table 4.</w:t>
              </w:r>
            </w:ins>
            <w:ins w:id="457" w:author="鷹野　雅弘(takano masahiro)" w:date="2022-02-08T17:23:00Z">
              <w:r w:rsidR="0010197C">
                <w:t>5A</w:t>
              </w:r>
            </w:ins>
            <w:ins w:id="458" w:author="鷹野　雅弘(takano masahiro)" w:date="2022-02-08T11:34:00Z">
              <w:r w:rsidRPr="00BE2064">
                <w:t>.</w:t>
              </w:r>
            </w:ins>
            <w:ins w:id="459" w:author="鷹野　雅弘(takano masahiro)" w:date="2022-02-08T17:23:00Z">
              <w:r w:rsidR="0010197C">
                <w:t>2.1</w:t>
              </w:r>
            </w:ins>
            <w:ins w:id="460" w:author="鷹野　雅弘(takano masahiro)" w:date="2022-02-08T11:34:00Z">
              <w:r w:rsidRPr="00BE2064">
                <w:t>-1.</w:t>
              </w:r>
            </w:ins>
          </w:p>
        </w:tc>
        <w:tc>
          <w:tcPr>
            <w:tcW w:w="708" w:type="dxa"/>
            <w:shd w:val="clear" w:color="auto" w:fill="auto"/>
          </w:tcPr>
          <w:p w14:paraId="5B06E8B3" w14:textId="2FF10A05" w:rsidR="001F162C" w:rsidRPr="0033396C" w:rsidRDefault="001F162C" w:rsidP="001F162C">
            <w:pPr>
              <w:pStyle w:val="TAC"/>
              <w:rPr>
                <w:ins w:id="461" w:author="鷹野　雅弘(takano masahiro)" w:date="2022-02-08T11:34:00Z"/>
              </w:rPr>
            </w:pPr>
            <w:ins w:id="462" w:author="鷹野　雅弘(takano masahiro)" w:date="2022-02-08T11:34:00Z">
              <w:r w:rsidRPr="00BE2064">
                <w:t>--&gt;</w:t>
              </w:r>
            </w:ins>
          </w:p>
        </w:tc>
        <w:tc>
          <w:tcPr>
            <w:tcW w:w="2976" w:type="dxa"/>
            <w:shd w:val="clear" w:color="auto" w:fill="auto"/>
          </w:tcPr>
          <w:p w14:paraId="3319F2FF" w14:textId="4D1A1FDB" w:rsidR="001F162C" w:rsidRPr="0033396C" w:rsidRDefault="001F162C" w:rsidP="001F162C">
            <w:pPr>
              <w:pStyle w:val="TAL"/>
              <w:rPr>
                <w:ins w:id="463" w:author="鷹野　雅弘(takano masahiro)" w:date="2022-02-08T11:34:00Z"/>
              </w:rPr>
            </w:pPr>
            <w:ins w:id="464" w:author="鷹野　雅弘(takano masahiro)" w:date="2022-02-08T11:34:00Z">
              <w:r w:rsidRPr="00BE2064">
                <w:t xml:space="preserve">RRC: </w:t>
              </w:r>
              <w:proofErr w:type="spellStart"/>
              <w:r w:rsidRPr="00BE2064">
                <w:rPr>
                  <w:i/>
                </w:rPr>
                <w:t>RRCConnectionSetupComplete</w:t>
              </w:r>
              <w:proofErr w:type="spellEnd"/>
              <w:r w:rsidRPr="00BE2064">
                <w:t xml:space="preserve"> NAS: TRACKING AREA UPDATE REQUEST</w:t>
              </w:r>
            </w:ins>
          </w:p>
        </w:tc>
        <w:tc>
          <w:tcPr>
            <w:tcW w:w="567" w:type="dxa"/>
            <w:shd w:val="clear" w:color="auto" w:fill="auto"/>
          </w:tcPr>
          <w:p w14:paraId="058BDD8F" w14:textId="642395EF" w:rsidR="001F162C" w:rsidRDefault="001F162C" w:rsidP="001F162C">
            <w:pPr>
              <w:pStyle w:val="TAC"/>
              <w:rPr>
                <w:ins w:id="465" w:author="鷹野　雅弘(takano masahiro)" w:date="2022-02-08T11:34:00Z"/>
              </w:rPr>
            </w:pPr>
            <w:ins w:id="466" w:author="鷹野　雅弘(takano masahiro)" w:date="2022-02-08T11:35:00Z">
              <w:r>
                <w:t>2</w:t>
              </w:r>
            </w:ins>
          </w:p>
        </w:tc>
        <w:tc>
          <w:tcPr>
            <w:tcW w:w="850" w:type="dxa"/>
            <w:shd w:val="clear" w:color="auto" w:fill="auto"/>
          </w:tcPr>
          <w:p w14:paraId="61BF5DE9" w14:textId="468DB895" w:rsidR="001F162C" w:rsidRPr="0033396C" w:rsidRDefault="001F162C" w:rsidP="001F162C">
            <w:pPr>
              <w:pStyle w:val="TAC"/>
              <w:rPr>
                <w:ins w:id="467" w:author="鷹野　雅弘(takano masahiro)" w:date="2022-02-08T11:34:00Z"/>
              </w:rPr>
            </w:pPr>
            <w:ins w:id="468" w:author="鷹野　雅弘(takano masahiro)" w:date="2022-02-08T11:35:00Z">
              <w:r>
                <w:t>P</w:t>
              </w:r>
            </w:ins>
          </w:p>
        </w:tc>
      </w:tr>
      <w:tr w:rsidR="00CC2719" w:rsidRPr="0033396C" w14:paraId="29AADD4A" w14:textId="77777777" w:rsidTr="00620DAA">
        <w:trPr>
          <w:ins w:id="469" w:author="鷹野　雅弘(takano masahiro)" w:date="2022-02-01T19:00:00Z"/>
        </w:trPr>
        <w:tc>
          <w:tcPr>
            <w:tcW w:w="534" w:type="dxa"/>
            <w:shd w:val="clear" w:color="auto" w:fill="auto"/>
          </w:tcPr>
          <w:p w14:paraId="0BFA0BF6" w14:textId="124C4174" w:rsidR="00CC2719" w:rsidRPr="0033396C" w:rsidRDefault="005D59B1" w:rsidP="00CC2719">
            <w:pPr>
              <w:pStyle w:val="TAC"/>
              <w:rPr>
                <w:ins w:id="470" w:author="鷹野　雅弘(takano masahiro)" w:date="2022-02-01T19:00:00Z"/>
              </w:rPr>
            </w:pPr>
            <w:ins w:id="471" w:author="鷹野　雅弘(takano masahiro)" w:date="2022-02-08T17:47:00Z">
              <w:r>
                <w:t>5</w:t>
              </w:r>
            </w:ins>
            <w:ins w:id="472" w:author="鷹野　雅弘(takano masahiro)" w:date="2022-02-01T19:00:00Z">
              <w:r w:rsidR="00CC2719" w:rsidRPr="0033396C">
                <w:t>-</w:t>
              </w:r>
            </w:ins>
            <w:ins w:id="473" w:author="鷹野　雅弘(takano masahiro)" w:date="2022-02-08T17:52:00Z">
              <w:r>
                <w:t>8</w:t>
              </w:r>
            </w:ins>
          </w:p>
        </w:tc>
        <w:tc>
          <w:tcPr>
            <w:tcW w:w="3968" w:type="dxa"/>
            <w:shd w:val="clear" w:color="auto" w:fill="auto"/>
          </w:tcPr>
          <w:p w14:paraId="12A985E1" w14:textId="77777777" w:rsidR="00CC2719" w:rsidRPr="0033396C" w:rsidRDefault="00CC2719" w:rsidP="00CC2719">
            <w:pPr>
              <w:pStyle w:val="TAL"/>
              <w:rPr>
                <w:ins w:id="474" w:author="鷹野　雅弘(takano masahiro)" w:date="2022-02-01T19:00:00Z"/>
              </w:rPr>
            </w:pPr>
            <w:ins w:id="475" w:author="鷹野　雅弘(takano masahiro)" w:date="2022-02-01T19:00:00Z">
              <w:r w:rsidRPr="0033396C">
                <w:t>Steps 5-8 from the Generic Test Procedure for IMS Emergency call establishment in EUTRA: Normal Service as specified in TS 36.508 [7], Table 4.5A.4.3-1 are performed.</w:t>
              </w:r>
            </w:ins>
          </w:p>
        </w:tc>
        <w:tc>
          <w:tcPr>
            <w:tcW w:w="708" w:type="dxa"/>
            <w:shd w:val="clear" w:color="auto" w:fill="auto"/>
          </w:tcPr>
          <w:p w14:paraId="0C81D458" w14:textId="77777777" w:rsidR="00CC2719" w:rsidRPr="0033396C" w:rsidRDefault="00CC2719" w:rsidP="00CC2719">
            <w:pPr>
              <w:pStyle w:val="TAC"/>
              <w:rPr>
                <w:ins w:id="476" w:author="鷹野　雅弘(takano masahiro)" w:date="2022-02-01T19:00:00Z"/>
              </w:rPr>
            </w:pPr>
            <w:ins w:id="477" w:author="鷹野　雅弘(takano masahiro)" w:date="2022-02-01T19:00:00Z">
              <w:r w:rsidRPr="0033396C">
                <w:t>-</w:t>
              </w:r>
            </w:ins>
          </w:p>
        </w:tc>
        <w:tc>
          <w:tcPr>
            <w:tcW w:w="2976" w:type="dxa"/>
            <w:shd w:val="clear" w:color="auto" w:fill="auto"/>
          </w:tcPr>
          <w:p w14:paraId="6BBBF202" w14:textId="77777777" w:rsidR="00CC2719" w:rsidRPr="0033396C" w:rsidRDefault="00CC2719" w:rsidP="00CC2719">
            <w:pPr>
              <w:pStyle w:val="TAL"/>
              <w:rPr>
                <w:ins w:id="478" w:author="鷹野　雅弘(takano masahiro)" w:date="2022-02-01T19:00:00Z"/>
              </w:rPr>
            </w:pPr>
            <w:ins w:id="479" w:author="鷹野　雅弘(takano masahiro)" w:date="2022-02-01T19:00:00Z">
              <w:r w:rsidRPr="0033396C">
                <w:t>-</w:t>
              </w:r>
            </w:ins>
          </w:p>
        </w:tc>
        <w:tc>
          <w:tcPr>
            <w:tcW w:w="567" w:type="dxa"/>
            <w:shd w:val="clear" w:color="auto" w:fill="auto"/>
          </w:tcPr>
          <w:p w14:paraId="24401FDA" w14:textId="77777777" w:rsidR="00CC2719" w:rsidRPr="0033396C" w:rsidRDefault="00CC2719" w:rsidP="00CC2719">
            <w:pPr>
              <w:pStyle w:val="TAC"/>
              <w:rPr>
                <w:ins w:id="480" w:author="鷹野　雅弘(takano masahiro)" w:date="2022-02-01T19:00:00Z"/>
              </w:rPr>
            </w:pPr>
            <w:ins w:id="481" w:author="鷹野　雅弘(takano masahiro)" w:date="2022-02-01T19:00:00Z">
              <w:r w:rsidRPr="0033396C">
                <w:t>-</w:t>
              </w:r>
            </w:ins>
          </w:p>
        </w:tc>
        <w:tc>
          <w:tcPr>
            <w:tcW w:w="850" w:type="dxa"/>
            <w:shd w:val="clear" w:color="auto" w:fill="auto"/>
          </w:tcPr>
          <w:p w14:paraId="4B12C20A" w14:textId="77777777" w:rsidR="00CC2719" w:rsidRPr="0033396C" w:rsidRDefault="00CC2719" w:rsidP="00CC2719">
            <w:pPr>
              <w:pStyle w:val="TAC"/>
              <w:rPr>
                <w:ins w:id="482" w:author="鷹野　雅弘(takano masahiro)" w:date="2022-02-01T19:00:00Z"/>
              </w:rPr>
            </w:pPr>
            <w:ins w:id="483" w:author="鷹野　雅弘(takano masahiro)" w:date="2022-02-01T19:00:00Z">
              <w:r w:rsidRPr="0033396C">
                <w:t>-</w:t>
              </w:r>
            </w:ins>
          </w:p>
        </w:tc>
      </w:tr>
      <w:tr w:rsidR="00CC2719" w:rsidRPr="0033396C" w14:paraId="68827309" w14:textId="77777777" w:rsidTr="00620DAA">
        <w:trPr>
          <w:ins w:id="484" w:author="鷹野　雅弘(takano masahiro)" w:date="2022-02-01T19:00:00Z"/>
        </w:trPr>
        <w:tc>
          <w:tcPr>
            <w:tcW w:w="534" w:type="dxa"/>
            <w:shd w:val="clear" w:color="auto" w:fill="auto"/>
          </w:tcPr>
          <w:p w14:paraId="1AF829B1" w14:textId="169BB719" w:rsidR="00CC2719" w:rsidRPr="0033396C" w:rsidRDefault="005D59B1" w:rsidP="00CC2719">
            <w:pPr>
              <w:pStyle w:val="TAC"/>
              <w:rPr>
                <w:ins w:id="485" w:author="鷹野　雅弘(takano masahiro)" w:date="2022-02-01T19:00:00Z"/>
              </w:rPr>
            </w:pPr>
            <w:ins w:id="486" w:author="鷹野　雅弘(takano masahiro)" w:date="2022-02-08T17:52:00Z">
              <w:r>
                <w:t>9</w:t>
              </w:r>
            </w:ins>
          </w:p>
        </w:tc>
        <w:tc>
          <w:tcPr>
            <w:tcW w:w="3968" w:type="dxa"/>
            <w:shd w:val="clear" w:color="auto" w:fill="auto"/>
          </w:tcPr>
          <w:p w14:paraId="3D641B8E" w14:textId="77777777" w:rsidR="00CC2719" w:rsidRPr="0033396C" w:rsidRDefault="00CC2719" w:rsidP="00CC2719">
            <w:pPr>
              <w:pStyle w:val="TAL"/>
              <w:rPr>
                <w:ins w:id="487" w:author="鷹野　雅弘(takano masahiro)" w:date="2022-02-01T19:00:00Z"/>
              </w:rPr>
            </w:pPr>
            <w:ins w:id="488" w:author="鷹野　雅弘(takano masahiro)" w:date="2022-02-01T19:00:00Z">
              <w:r w:rsidRPr="0033396C">
                <w:t>SS responds with TRACKING AREA UPDATE ACCEPT message.</w:t>
              </w:r>
            </w:ins>
          </w:p>
        </w:tc>
        <w:tc>
          <w:tcPr>
            <w:tcW w:w="708" w:type="dxa"/>
            <w:shd w:val="clear" w:color="auto" w:fill="auto"/>
          </w:tcPr>
          <w:p w14:paraId="4481EF87" w14:textId="77777777" w:rsidR="00CC2719" w:rsidRPr="0033396C" w:rsidRDefault="00CC2719" w:rsidP="00CC2719">
            <w:pPr>
              <w:pStyle w:val="TAC"/>
              <w:rPr>
                <w:ins w:id="489" w:author="鷹野　雅弘(takano masahiro)" w:date="2022-02-01T19:00:00Z"/>
              </w:rPr>
            </w:pPr>
            <w:ins w:id="490" w:author="鷹野　雅弘(takano masahiro)" w:date="2022-02-01T19:00:00Z">
              <w:r w:rsidRPr="0033396C">
                <w:t>&lt;--</w:t>
              </w:r>
            </w:ins>
          </w:p>
        </w:tc>
        <w:tc>
          <w:tcPr>
            <w:tcW w:w="2976" w:type="dxa"/>
            <w:shd w:val="clear" w:color="auto" w:fill="auto"/>
          </w:tcPr>
          <w:p w14:paraId="47CED8D2" w14:textId="77777777" w:rsidR="00CC2719" w:rsidRPr="0033396C" w:rsidRDefault="00CC2719" w:rsidP="00CC2719">
            <w:pPr>
              <w:pStyle w:val="TAL"/>
              <w:rPr>
                <w:ins w:id="491" w:author="鷹野　雅弘(takano masahiro)" w:date="2022-02-01T19:00:00Z"/>
              </w:rPr>
            </w:pPr>
            <w:ins w:id="492" w:author="鷹野　雅弘(takano masahiro)" w:date="2022-02-01T19:00:00Z">
              <w:r w:rsidRPr="0033396C">
                <w:t xml:space="preserve">RRC: </w:t>
              </w:r>
              <w:proofErr w:type="spellStart"/>
              <w:r w:rsidRPr="0033396C">
                <w:rPr>
                  <w:i/>
                </w:rPr>
                <w:t>DLInformationTransfer</w:t>
              </w:r>
              <w:proofErr w:type="spellEnd"/>
            </w:ins>
          </w:p>
          <w:p w14:paraId="6560D4C4" w14:textId="77777777" w:rsidR="00CC2719" w:rsidRPr="0033396C" w:rsidRDefault="00CC2719" w:rsidP="00CC2719">
            <w:pPr>
              <w:pStyle w:val="TAL"/>
              <w:rPr>
                <w:ins w:id="493" w:author="鷹野　雅弘(takano masahiro)" w:date="2022-02-01T19:00:00Z"/>
              </w:rPr>
            </w:pPr>
            <w:ins w:id="494" w:author="鷹野　雅弘(takano masahiro)" w:date="2022-02-01T19:00:00Z">
              <w:r w:rsidRPr="0033396C">
                <w:t>NAS: TRACKING AREA UPDATE ACCEPT</w:t>
              </w:r>
            </w:ins>
          </w:p>
        </w:tc>
        <w:tc>
          <w:tcPr>
            <w:tcW w:w="567" w:type="dxa"/>
            <w:shd w:val="clear" w:color="auto" w:fill="auto"/>
          </w:tcPr>
          <w:p w14:paraId="4ECF534C" w14:textId="77777777" w:rsidR="00CC2719" w:rsidRPr="0033396C" w:rsidRDefault="00CC2719" w:rsidP="00CC2719">
            <w:pPr>
              <w:pStyle w:val="TAC"/>
              <w:rPr>
                <w:ins w:id="495" w:author="鷹野　雅弘(takano masahiro)" w:date="2022-02-01T19:00:00Z"/>
              </w:rPr>
            </w:pPr>
            <w:ins w:id="496" w:author="鷹野　雅弘(takano masahiro)" w:date="2022-02-01T19:00:00Z">
              <w:r w:rsidRPr="0033396C">
                <w:t>-</w:t>
              </w:r>
            </w:ins>
          </w:p>
        </w:tc>
        <w:tc>
          <w:tcPr>
            <w:tcW w:w="850" w:type="dxa"/>
            <w:shd w:val="clear" w:color="auto" w:fill="auto"/>
          </w:tcPr>
          <w:p w14:paraId="02BB5A43" w14:textId="77777777" w:rsidR="00CC2719" w:rsidRPr="0033396C" w:rsidRDefault="00CC2719" w:rsidP="00CC2719">
            <w:pPr>
              <w:pStyle w:val="TAC"/>
              <w:rPr>
                <w:ins w:id="497" w:author="鷹野　雅弘(takano masahiro)" w:date="2022-02-01T19:00:00Z"/>
              </w:rPr>
            </w:pPr>
            <w:ins w:id="498" w:author="鷹野　雅弘(takano masahiro)" w:date="2022-02-01T19:00:00Z">
              <w:r w:rsidRPr="0033396C">
                <w:t>-</w:t>
              </w:r>
            </w:ins>
          </w:p>
        </w:tc>
      </w:tr>
      <w:tr w:rsidR="00CC2719" w:rsidRPr="0033396C" w14:paraId="5EF7BA7F" w14:textId="77777777" w:rsidTr="00620DAA">
        <w:trPr>
          <w:ins w:id="499" w:author="鷹野　雅弘(takano masahiro)" w:date="2022-02-01T19:00:00Z"/>
        </w:trPr>
        <w:tc>
          <w:tcPr>
            <w:tcW w:w="534" w:type="dxa"/>
            <w:shd w:val="clear" w:color="auto" w:fill="auto"/>
          </w:tcPr>
          <w:p w14:paraId="6F841109" w14:textId="20B8B4DF" w:rsidR="00CC2719" w:rsidRPr="0033396C" w:rsidRDefault="00CC2719" w:rsidP="00CC2719">
            <w:pPr>
              <w:pStyle w:val="TAC"/>
              <w:rPr>
                <w:ins w:id="500" w:author="鷹野　雅弘(takano masahiro)" w:date="2022-02-01T19:00:00Z"/>
              </w:rPr>
            </w:pPr>
            <w:ins w:id="501" w:author="鷹野　雅弘(takano masahiro)" w:date="2022-02-01T19:00:00Z">
              <w:r w:rsidRPr="0033396C">
                <w:t>1</w:t>
              </w:r>
            </w:ins>
            <w:ins w:id="502" w:author="鷹野　雅弘(takano masahiro)" w:date="2022-02-08T17:52:00Z">
              <w:r w:rsidR="005D59B1">
                <w:t>0</w:t>
              </w:r>
            </w:ins>
          </w:p>
        </w:tc>
        <w:tc>
          <w:tcPr>
            <w:tcW w:w="3968" w:type="dxa"/>
            <w:shd w:val="clear" w:color="auto" w:fill="auto"/>
          </w:tcPr>
          <w:p w14:paraId="388E8546" w14:textId="0A2D6220" w:rsidR="00CC2719" w:rsidRPr="0033396C" w:rsidRDefault="00CC2719" w:rsidP="00CC2719">
            <w:pPr>
              <w:pStyle w:val="TAL"/>
              <w:rPr>
                <w:ins w:id="503" w:author="鷹野　雅弘(takano masahiro)" w:date="2022-02-01T19:00:00Z"/>
              </w:rPr>
            </w:pPr>
            <w:ins w:id="504" w:author="鷹野　雅弘(takano masahiro)" w:date="2022-02-08T11:20:00Z">
              <w:r>
                <w:t>T</w:t>
              </w:r>
            </w:ins>
            <w:ins w:id="505" w:author="鷹野　雅弘(takano masahiro)" w:date="2022-02-01T19:00:00Z">
              <w:r w:rsidRPr="0033396C">
                <w:t>he UE transmit</w:t>
              </w:r>
            </w:ins>
            <w:ins w:id="506" w:author="鷹野　雅弘(takano masahiro)" w:date="2022-02-08T11:20:00Z">
              <w:r>
                <w:t>s</w:t>
              </w:r>
            </w:ins>
            <w:ins w:id="507" w:author="鷹野　雅弘(takano masahiro)" w:date="2022-02-01T19:00:00Z">
              <w:r w:rsidRPr="0033396C">
                <w:t xml:space="preserve"> a TRACKING AREA UPDATE COMPLETE message</w:t>
              </w:r>
            </w:ins>
            <w:ins w:id="508" w:author="鷹野　雅弘(takano masahiro)" w:date="2022-02-08T11:20:00Z">
              <w:r>
                <w:t>.</w:t>
              </w:r>
            </w:ins>
          </w:p>
        </w:tc>
        <w:tc>
          <w:tcPr>
            <w:tcW w:w="708" w:type="dxa"/>
            <w:shd w:val="clear" w:color="auto" w:fill="auto"/>
          </w:tcPr>
          <w:p w14:paraId="4E9BA3C6" w14:textId="77777777" w:rsidR="00CC2719" w:rsidRPr="0033396C" w:rsidRDefault="00CC2719" w:rsidP="00CC2719">
            <w:pPr>
              <w:pStyle w:val="TAC"/>
              <w:rPr>
                <w:ins w:id="509" w:author="鷹野　雅弘(takano masahiro)" w:date="2022-02-01T19:00:00Z"/>
              </w:rPr>
            </w:pPr>
            <w:ins w:id="510" w:author="鷹野　雅弘(takano masahiro)" w:date="2022-02-01T19:00:00Z">
              <w:r w:rsidRPr="0033396C">
                <w:t>--&gt;</w:t>
              </w:r>
            </w:ins>
          </w:p>
        </w:tc>
        <w:tc>
          <w:tcPr>
            <w:tcW w:w="2976" w:type="dxa"/>
            <w:shd w:val="clear" w:color="auto" w:fill="auto"/>
          </w:tcPr>
          <w:p w14:paraId="43E6B87F" w14:textId="77777777" w:rsidR="00CC2719" w:rsidRPr="0033396C" w:rsidRDefault="00CC2719" w:rsidP="00CC2719">
            <w:pPr>
              <w:pStyle w:val="TAL"/>
              <w:rPr>
                <w:ins w:id="511" w:author="鷹野　雅弘(takano masahiro)" w:date="2022-02-01T19:00:00Z"/>
              </w:rPr>
            </w:pPr>
            <w:ins w:id="512" w:author="鷹野　雅弘(takano masahiro)" w:date="2022-02-01T19:00:00Z">
              <w:r w:rsidRPr="0033396C">
                <w:t xml:space="preserve">RRC: </w:t>
              </w:r>
              <w:proofErr w:type="spellStart"/>
              <w:r w:rsidRPr="0033396C">
                <w:rPr>
                  <w:i/>
                </w:rPr>
                <w:t>ULInformationTransfer</w:t>
              </w:r>
              <w:proofErr w:type="spellEnd"/>
            </w:ins>
          </w:p>
          <w:p w14:paraId="0540CA9D" w14:textId="77777777" w:rsidR="00CC2719" w:rsidRPr="0033396C" w:rsidRDefault="00CC2719" w:rsidP="00CC2719">
            <w:pPr>
              <w:pStyle w:val="TAL"/>
              <w:rPr>
                <w:ins w:id="513" w:author="鷹野　雅弘(takano masahiro)" w:date="2022-02-01T19:00:00Z"/>
              </w:rPr>
            </w:pPr>
            <w:ins w:id="514" w:author="鷹野　雅弘(takano masahiro)" w:date="2022-02-01T19:00:00Z">
              <w:r w:rsidRPr="0033396C">
                <w:t>NAS: TRACKING AREA UPDATE COMPLETE</w:t>
              </w:r>
            </w:ins>
          </w:p>
        </w:tc>
        <w:tc>
          <w:tcPr>
            <w:tcW w:w="567" w:type="dxa"/>
            <w:shd w:val="clear" w:color="auto" w:fill="auto"/>
          </w:tcPr>
          <w:p w14:paraId="21A9A0C9" w14:textId="5B79B7DD" w:rsidR="00CC2719" w:rsidRPr="0033396C" w:rsidRDefault="00CC2719" w:rsidP="00CC2719">
            <w:pPr>
              <w:pStyle w:val="TAC"/>
              <w:rPr>
                <w:ins w:id="515" w:author="鷹野　雅弘(takano masahiro)" w:date="2022-02-01T19:00:00Z"/>
                <w:lang w:eastAsia="ja-JP"/>
              </w:rPr>
            </w:pPr>
            <w:ins w:id="516" w:author="鷹野　雅弘(takano masahiro)" w:date="2022-02-08T11:19:00Z">
              <w:r>
                <w:rPr>
                  <w:rFonts w:hint="eastAsia"/>
                  <w:lang w:eastAsia="ja-JP"/>
                </w:rPr>
                <w:t>-</w:t>
              </w:r>
            </w:ins>
          </w:p>
        </w:tc>
        <w:tc>
          <w:tcPr>
            <w:tcW w:w="850" w:type="dxa"/>
            <w:shd w:val="clear" w:color="auto" w:fill="auto"/>
          </w:tcPr>
          <w:p w14:paraId="0389F7E5" w14:textId="60F2821C" w:rsidR="00CC2719" w:rsidRPr="0033396C" w:rsidRDefault="00CC2719" w:rsidP="00CC2719">
            <w:pPr>
              <w:pStyle w:val="TAC"/>
              <w:rPr>
                <w:ins w:id="517" w:author="鷹野　雅弘(takano masahiro)" w:date="2022-02-01T19:00:00Z"/>
              </w:rPr>
            </w:pPr>
            <w:ins w:id="518" w:author="鷹野　雅弘(takano masahiro)" w:date="2022-02-08T11:19:00Z">
              <w:r>
                <w:t>-</w:t>
              </w:r>
            </w:ins>
          </w:p>
        </w:tc>
      </w:tr>
      <w:tr w:rsidR="00CC2719" w:rsidRPr="0033396C" w14:paraId="18FB5FF2" w14:textId="77777777" w:rsidTr="00620DAA">
        <w:trPr>
          <w:ins w:id="519" w:author="鷹野　雅弘(takano masahiro)" w:date="2022-02-01T19:00:00Z"/>
        </w:trPr>
        <w:tc>
          <w:tcPr>
            <w:tcW w:w="534" w:type="dxa"/>
            <w:shd w:val="clear" w:color="auto" w:fill="auto"/>
          </w:tcPr>
          <w:p w14:paraId="60BA7DB7" w14:textId="2FAFCAE2" w:rsidR="00CC2719" w:rsidRPr="0033396C" w:rsidRDefault="00CC2719" w:rsidP="00CC2719">
            <w:pPr>
              <w:pStyle w:val="TAC"/>
              <w:rPr>
                <w:ins w:id="520" w:author="鷹野　雅弘(takano masahiro)" w:date="2022-02-01T19:00:00Z"/>
              </w:rPr>
            </w:pPr>
            <w:ins w:id="521" w:author="鷹野　雅弘(takano masahiro)" w:date="2022-02-01T19:00:00Z">
              <w:r w:rsidRPr="0033396C">
                <w:t>1</w:t>
              </w:r>
            </w:ins>
            <w:ins w:id="522" w:author="鷹野　雅弘(takano masahiro)" w:date="2022-02-08T17:52:00Z">
              <w:r w:rsidR="005D59B1">
                <w:t>1</w:t>
              </w:r>
            </w:ins>
            <w:ins w:id="523" w:author="鷹野　雅弘(takano masahiro)" w:date="2022-02-01T19:00:00Z">
              <w:r w:rsidRPr="0033396C">
                <w:t>-1</w:t>
              </w:r>
            </w:ins>
            <w:ins w:id="524" w:author="鷹野　雅弘(takano masahiro)" w:date="2022-02-08T17:52:00Z">
              <w:r w:rsidR="005D59B1">
                <w:t>7</w:t>
              </w:r>
            </w:ins>
          </w:p>
        </w:tc>
        <w:tc>
          <w:tcPr>
            <w:tcW w:w="3968" w:type="dxa"/>
            <w:shd w:val="clear" w:color="auto" w:fill="auto"/>
          </w:tcPr>
          <w:p w14:paraId="6D75BEAD" w14:textId="58BA1D27" w:rsidR="00CC2719" w:rsidRPr="0033396C" w:rsidRDefault="00CC2719" w:rsidP="00CC2719">
            <w:pPr>
              <w:pStyle w:val="TAL"/>
              <w:rPr>
                <w:ins w:id="525" w:author="鷹野　雅弘(takano masahiro)" w:date="2022-02-01T19:00:00Z"/>
              </w:rPr>
            </w:pPr>
            <w:ins w:id="526" w:author="鷹野　雅弘(takano masahiro)" w:date="2022-02-01T19:00:00Z">
              <w:r w:rsidRPr="0033396C">
                <w:t>Steps 9-1</w:t>
              </w:r>
            </w:ins>
            <w:ins w:id="527" w:author="鷹野　雅弘(takano masahiro)" w:date="2022-02-08T11:48:00Z">
              <w:r>
                <w:t>5</w:t>
              </w:r>
            </w:ins>
            <w:ins w:id="528" w:author="鷹野　雅弘(takano masahiro)" w:date="2022-02-01T19:00:00Z">
              <w:r w:rsidRPr="0033396C">
                <w:t xml:space="preserve"> from the Generic Test Procedure for IMS Emergency call establishment in EUTRA: Normal Service as specified in TS 36.508 [7], Table 4.5A.4.3-1 are performed.</w:t>
              </w:r>
            </w:ins>
          </w:p>
        </w:tc>
        <w:tc>
          <w:tcPr>
            <w:tcW w:w="708" w:type="dxa"/>
            <w:shd w:val="clear" w:color="auto" w:fill="auto"/>
          </w:tcPr>
          <w:p w14:paraId="5920F3F3" w14:textId="77777777" w:rsidR="00CC2719" w:rsidRPr="0033396C" w:rsidRDefault="00CC2719" w:rsidP="00CC2719">
            <w:pPr>
              <w:pStyle w:val="TAC"/>
              <w:rPr>
                <w:ins w:id="529" w:author="鷹野　雅弘(takano masahiro)" w:date="2022-02-01T19:00:00Z"/>
              </w:rPr>
            </w:pPr>
            <w:ins w:id="530" w:author="鷹野　雅弘(takano masahiro)" w:date="2022-02-01T19:00:00Z">
              <w:r w:rsidRPr="0033396C">
                <w:t>-</w:t>
              </w:r>
            </w:ins>
          </w:p>
        </w:tc>
        <w:tc>
          <w:tcPr>
            <w:tcW w:w="2976" w:type="dxa"/>
            <w:shd w:val="clear" w:color="auto" w:fill="auto"/>
          </w:tcPr>
          <w:p w14:paraId="603B89EA" w14:textId="77777777" w:rsidR="00CC2719" w:rsidRPr="0033396C" w:rsidRDefault="00CC2719" w:rsidP="00CC2719">
            <w:pPr>
              <w:pStyle w:val="TAL"/>
              <w:rPr>
                <w:ins w:id="531" w:author="鷹野　雅弘(takano masahiro)" w:date="2022-02-01T19:00:00Z"/>
              </w:rPr>
            </w:pPr>
            <w:ins w:id="532" w:author="鷹野　雅弘(takano masahiro)" w:date="2022-02-01T19:00:00Z">
              <w:r w:rsidRPr="0033396C">
                <w:t>-</w:t>
              </w:r>
            </w:ins>
          </w:p>
        </w:tc>
        <w:tc>
          <w:tcPr>
            <w:tcW w:w="567" w:type="dxa"/>
            <w:shd w:val="clear" w:color="auto" w:fill="auto"/>
          </w:tcPr>
          <w:p w14:paraId="6726D1A3" w14:textId="77777777" w:rsidR="00CC2719" w:rsidRPr="0033396C" w:rsidRDefault="00CC2719" w:rsidP="00CC2719">
            <w:pPr>
              <w:pStyle w:val="TAC"/>
              <w:rPr>
                <w:ins w:id="533" w:author="鷹野　雅弘(takano masahiro)" w:date="2022-02-01T19:00:00Z"/>
              </w:rPr>
            </w:pPr>
            <w:ins w:id="534" w:author="鷹野　雅弘(takano masahiro)" w:date="2022-02-01T19:00:00Z">
              <w:r w:rsidRPr="0033396C">
                <w:t>-</w:t>
              </w:r>
            </w:ins>
          </w:p>
        </w:tc>
        <w:tc>
          <w:tcPr>
            <w:tcW w:w="850" w:type="dxa"/>
            <w:shd w:val="clear" w:color="auto" w:fill="auto"/>
          </w:tcPr>
          <w:p w14:paraId="57454F2D" w14:textId="77777777" w:rsidR="00CC2719" w:rsidRPr="0033396C" w:rsidRDefault="00CC2719" w:rsidP="00CC2719">
            <w:pPr>
              <w:pStyle w:val="TAC"/>
              <w:rPr>
                <w:ins w:id="535" w:author="鷹野　雅弘(takano masahiro)" w:date="2022-02-01T19:00:00Z"/>
              </w:rPr>
            </w:pPr>
            <w:ins w:id="536" w:author="鷹野　雅弘(takano masahiro)" w:date="2022-02-01T19:00:00Z">
              <w:r w:rsidRPr="0033396C">
                <w:t>-</w:t>
              </w:r>
            </w:ins>
          </w:p>
        </w:tc>
      </w:tr>
      <w:tr w:rsidR="00CC2719" w:rsidRPr="0033396C" w14:paraId="43785545" w14:textId="77777777" w:rsidTr="00620DAA">
        <w:trPr>
          <w:ins w:id="537" w:author="鷹野　雅弘(takano masahiro)" w:date="2022-02-01T19:00:00Z"/>
        </w:trPr>
        <w:tc>
          <w:tcPr>
            <w:tcW w:w="534" w:type="dxa"/>
            <w:shd w:val="clear" w:color="auto" w:fill="auto"/>
          </w:tcPr>
          <w:p w14:paraId="39D3CD38" w14:textId="56A6A4D0" w:rsidR="00CC2719" w:rsidRPr="0033396C" w:rsidRDefault="00CC2719" w:rsidP="00CC2719">
            <w:pPr>
              <w:pStyle w:val="TAC"/>
              <w:rPr>
                <w:ins w:id="538" w:author="鷹野　雅弘(takano masahiro)" w:date="2022-02-01T19:00:00Z"/>
              </w:rPr>
            </w:pPr>
            <w:ins w:id="539" w:author="鷹野　雅弘(takano masahiro)" w:date="2022-02-08T11:49:00Z">
              <w:r>
                <w:t>1</w:t>
              </w:r>
            </w:ins>
            <w:ins w:id="540" w:author="鷹野　雅弘(takano masahiro)" w:date="2022-02-08T17:52:00Z">
              <w:r w:rsidR="005D59B1">
                <w:t>8</w:t>
              </w:r>
            </w:ins>
          </w:p>
        </w:tc>
        <w:tc>
          <w:tcPr>
            <w:tcW w:w="3968" w:type="dxa"/>
            <w:shd w:val="clear" w:color="auto" w:fill="auto"/>
          </w:tcPr>
          <w:p w14:paraId="0D74B8FC" w14:textId="77777777" w:rsidR="00CC2719" w:rsidRPr="0033396C" w:rsidRDefault="00CC2719" w:rsidP="00CC2719">
            <w:pPr>
              <w:pStyle w:val="TAL"/>
              <w:rPr>
                <w:ins w:id="541" w:author="鷹野　雅弘(takano masahiro)" w:date="2022-02-01T19:00:00Z"/>
              </w:rPr>
            </w:pPr>
            <w:ins w:id="542" w:author="鷹野　雅弘(takano masahiro)" w:date="2022-02-01T19:00:00Z">
              <w:r w:rsidRPr="0033396C">
                <w:t>The SS waits 1 second.</w:t>
              </w:r>
            </w:ins>
          </w:p>
        </w:tc>
        <w:tc>
          <w:tcPr>
            <w:tcW w:w="708" w:type="dxa"/>
            <w:shd w:val="clear" w:color="auto" w:fill="auto"/>
          </w:tcPr>
          <w:p w14:paraId="51E954A4" w14:textId="77777777" w:rsidR="00CC2719" w:rsidRPr="0033396C" w:rsidRDefault="00CC2719" w:rsidP="00CC2719">
            <w:pPr>
              <w:pStyle w:val="TAC"/>
              <w:rPr>
                <w:ins w:id="543" w:author="鷹野　雅弘(takano masahiro)" w:date="2022-02-01T19:00:00Z"/>
              </w:rPr>
            </w:pPr>
            <w:ins w:id="544" w:author="鷹野　雅弘(takano masahiro)" w:date="2022-02-01T19:00:00Z">
              <w:r w:rsidRPr="0033396C">
                <w:t>-</w:t>
              </w:r>
            </w:ins>
          </w:p>
        </w:tc>
        <w:tc>
          <w:tcPr>
            <w:tcW w:w="2976" w:type="dxa"/>
            <w:shd w:val="clear" w:color="auto" w:fill="auto"/>
          </w:tcPr>
          <w:p w14:paraId="7F610126" w14:textId="77777777" w:rsidR="00CC2719" w:rsidRPr="0033396C" w:rsidRDefault="00CC2719" w:rsidP="00CC2719">
            <w:pPr>
              <w:pStyle w:val="TAL"/>
              <w:rPr>
                <w:ins w:id="545" w:author="鷹野　雅弘(takano masahiro)" w:date="2022-02-01T19:00:00Z"/>
              </w:rPr>
            </w:pPr>
            <w:ins w:id="546" w:author="鷹野　雅弘(takano masahiro)" w:date="2022-02-01T19:00:00Z">
              <w:r w:rsidRPr="0033396C">
                <w:t>-</w:t>
              </w:r>
            </w:ins>
          </w:p>
        </w:tc>
        <w:tc>
          <w:tcPr>
            <w:tcW w:w="567" w:type="dxa"/>
            <w:shd w:val="clear" w:color="auto" w:fill="auto"/>
          </w:tcPr>
          <w:p w14:paraId="47760C62" w14:textId="77777777" w:rsidR="00CC2719" w:rsidRPr="0033396C" w:rsidRDefault="00CC2719" w:rsidP="00CC2719">
            <w:pPr>
              <w:pStyle w:val="TAC"/>
              <w:rPr>
                <w:ins w:id="547" w:author="鷹野　雅弘(takano masahiro)" w:date="2022-02-01T19:00:00Z"/>
              </w:rPr>
            </w:pPr>
            <w:ins w:id="548" w:author="鷹野　雅弘(takano masahiro)" w:date="2022-02-01T19:00:00Z">
              <w:r w:rsidRPr="0033396C">
                <w:t>-</w:t>
              </w:r>
            </w:ins>
          </w:p>
        </w:tc>
        <w:tc>
          <w:tcPr>
            <w:tcW w:w="850" w:type="dxa"/>
            <w:shd w:val="clear" w:color="auto" w:fill="auto"/>
          </w:tcPr>
          <w:p w14:paraId="16C5F5ED" w14:textId="77777777" w:rsidR="00CC2719" w:rsidRPr="0033396C" w:rsidRDefault="00CC2719" w:rsidP="00CC2719">
            <w:pPr>
              <w:pStyle w:val="TAC"/>
              <w:rPr>
                <w:ins w:id="549" w:author="鷹野　雅弘(takano masahiro)" w:date="2022-02-01T19:00:00Z"/>
              </w:rPr>
            </w:pPr>
            <w:ins w:id="550" w:author="鷹野　雅弘(takano masahiro)" w:date="2022-02-01T19:00:00Z">
              <w:r w:rsidRPr="0033396C">
                <w:t>-</w:t>
              </w:r>
            </w:ins>
          </w:p>
        </w:tc>
      </w:tr>
      <w:tr w:rsidR="00CC2719" w:rsidRPr="0033396C" w14:paraId="1D35E404" w14:textId="77777777" w:rsidTr="00620DAA">
        <w:trPr>
          <w:ins w:id="551" w:author="鷹野　雅弘(takano masahiro)" w:date="2022-02-01T19:00:00Z"/>
        </w:trPr>
        <w:tc>
          <w:tcPr>
            <w:tcW w:w="534" w:type="dxa"/>
            <w:shd w:val="clear" w:color="auto" w:fill="auto"/>
          </w:tcPr>
          <w:p w14:paraId="7A6C1F8A" w14:textId="372018C5" w:rsidR="00CC2719" w:rsidRPr="0033396C" w:rsidRDefault="005D59B1" w:rsidP="00CC2719">
            <w:pPr>
              <w:pStyle w:val="TAC"/>
              <w:rPr>
                <w:ins w:id="552" w:author="鷹野　雅弘(takano masahiro)" w:date="2022-02-01T19:00:00Z"/>
              </w:rPr>
            </w:pPr>
            <w:ins w:id="553" w:author="鷹野　雅弘(takano masahiro)" w:date="2022-02-08T17:53:00Z">
              <w:r>
                <w:t>19</w:t>
              </w:r>
            </w:ins>
          </w:p>
        </w:tc>
        <w:tc>
          <w:tcPr>
            <w:tcW w:w="3968" w:type="dxa"/>
            <w:shd w:val="clear" w:color="auto" w:fill="auto"/>
          </w:tcPr>
          <w:p w14:paraId="2102EB6B" w14:textId="77777777" w:rsidR="00CC2719" w:rsidRPr="0033396C" w:rsidRDefault="00CC2719" w:rsidP="00CC2719">
            <w:pPr>
              <w:pStyle w:val="TAL"/>
              <w:rPr>
                <w:ins w:id="554" w:author="鷹野　雅弘(takano masahiro)" w:date="2022-02-01T19:00:00Z"/>
              </w:rPr>
            </w:pPr>
            <w:ins w:id="555" w:author="鷹野　雅弘(takano masahiro)" w:date="2022-02-01T19:00:00Z">
              <w:r w:rsidRPr="0033396C">
                <w:t>Release IMS Call as specified in the generic procedure in TS 34.229-1 [35] subclause C.32.</w:t>
              </w:r>
            </w:ins>
          </w:p>
        </w:tc>
        <w:tc>
          <w:tcPr>
            <w:tcW w:w="708" w:type="dxa"/>
            <w:shd w:val="clear" w:color="auto" w:fill="auto"/>
          </w:tcPr>
          <w:p w14:paraId="080E2C22" w14:textId="77777777" w:rsidR="00CC2719" w:rsidRPr="0033396C" w:rsidRDefault="00CC2719" w:rsidP="00CC2719">
            <w:pPr>
              <w:pStyle w:val="TAC"/>
              <w:rPr>
                <w:ins w:id="556" w:author="鷹野　雅弘(takano masahiro)" w:date="2022-02-01T19:00:00Z"/>
              </w:rPr>
            </w:pPr>
            <w:ins w:id="557" w:author="鷹野　雅弘(takano masahiro)" w:date="2022-02-01T19:00:00Z">
              <w:r w:rsidRPr="0033396C">
                <w:t>-</w:t>
              </w:r>
            </w:ins>
          </w:p>
        </w:tc>
        <w:tc>
          <w:tcPr>
            <w:tcW w:w="2976" w:type="dxa"/>
            <w:shd w:val="clear" w:color="auto" w:fill="auto"/>
          </w:tcPr>
          <w:p w14:paraId="22BFDA09" w14:textId="77777777" w:rsidR="00CC2719" w:rsidRPr="0033396C" w:rsidRDefault="00CC2719" w:rsidP="00CC2719">
            <w:pPr>
              <w:pStyle w:val="TAL"/>
              <w:rPr>
                <w:ins w:id="558" w:author="鷹野　雅弘(takano masahiro)" w:date="2022-02-01T19:00:00Z"/>
              </w:rPr>
            </w:pPr>
            <w:ins w:id="559" w:author="鷹野　雅弘(takano masahiro)" w:date="2022-02-01T19:00:00Z">
              <w:r w:rsidRPr="0033396C">
                <w:t>-</w:t>
              </w:r>
            </w:ins>
          </w:p>
        </w:tc>
        <w:tc>
          <w:tcPr>
            <w:tcW w:w="567" w:type="dxa"/>
            <w:shd w:val="clear" w:color="auto" w:fill="auto"/>
          </w:tcPr>
          <w:p w14:paraId="351C6243" w14:textId="77777777" w:rsidR="00CC2719" w:rsidRPr="0033396C" w:rsidRDefault="00CC2719" w:rsidP="00CC2719">
            <w:pPr>
              <w:pStyle w:val="TAC"/>
              <w:rPr>
                <w:ins w:id="560" w:author="鷹野　雅弘(takano masahiro)" w:date="2022-02-01T19:00:00Z"/>
              </w:rPr>
            </w:pPr>
            <w:ins w:id="561" w:author="鷹野　雅弘(takano masahiro)" w:date="2022-02-01T19:00:00Z">
              <w:r w:rsidRPr="0033396C">
                <w:t>-</w:t>
              </w:r>
            </w:ins>
          </w:p>
        </w:tc>
        <w:tc>
          <w:tcPr>
            <w:tcW w:w="850" w:type="dxa"/>
            <w:shd w:val="clear" w:color="auto" w:fill="auto"/>
          </w:tcPr>
          <w:p w14:paraId="1CF279C3" w14:textId="77777777" w:rsidR="00CC2719" w:rsidRPr="0033396C" w:rsidRDefault="00CC2719" w:rsidP="00CC2719">
            <w:pPr>
              <w:pStyle w:val="TAC"/>
              <w:rPr>
                <w:ins w:id="562" w:author="鷹野　雅弘(takano masahiro)" w:date="2022-02-01T19:00:00Z"/>
              </w:rPr>
            </w:pPr>
            <w:ins w:id="563" w:author="鷹野　雅弘(takano masahiro)" w:date="2022-02-01T19:00:00Z">
              <w:r w:rsidRPr="0033396C">
                <w:t>-</w:t>
              </w:r>
            </w:ins>
          </w:p>
        </w:tc>
      </w:tr>
    </w:tbl>
    <w:p w14:paraId="37792D71" w14:textId="77777777" w:rsidR="00815FB0" w:rsidRPr="0033396C" w:rsidRDefault="00815FB0" w:rsidP="00815FB0">
      <w:pPr>
        <w:rPr>
          <w:ins w:id="564" w:author="鷹野　雅弘(takano masahiro)" w:date="2022-02-01T19:00:00Z"/>
          <w:rFonts w:eastAsia="PMingLiU"/>
          <w:lang w:eastAsia="zh-TW"/>
        </w:rPr>
      </w:pPr>
    </w:p>
    <w:p w14:paraId="3ED12689" w14:textId="60643321" w:rsidR="00815FB0" w:rsidRPr="0033396C" w:rsidRDefault="00815FB0" w:rsidP="00815FB0">
      <w:pPr>
        <w:pStyle w:val="H6"/>
        <w:rPr>
          <w:ins w:id="565" w:author="鷹野　雅弘(takano masahiro)" w:date="2022-02-01T19:00:00Z"/>
        </w:rPr>
      </w:pPr>
      <w:ins w:id="566" w:author="鷹野　雅弘(takano masahiro)" w:date="2022-02-01T19:00:00Z">
        <w:r w:rsidRPr="0033396C">
          <w:t>11.</w:t>
        </w:r>
      </w:ins>
      <w:ins w:id="567" w:author="鷹野　雅弘(takano masahiro)" w:date="2022-02-07T19:31:00Z">
        <w:r w:rsidR="000A0B34">
          <w:t>4</w:t>
        </w:r>
      </w:ins>
      <w:ins w:id="568" w:author="鷹野　雅弘(takano masahiro)" w:date="2022-02-01T19:00:00Z">
        <w:r w:rsidRPr="0033396C">
          <w:t>.</w:t>
        </w:r>
      </w:ins>
      <w:ins w:id="569" w:author="鷹野　雅弘(takano masahiro)" w:date="2022-02-07T19:31:00Z">
        <w:r w:rsidR="000A0B34">
          <w:t>12</w:t>
        </w:r>
      </w:ins>
      <w:ins w:id="570" w:author="鷹野　雅弘(takano masahiro)" w:date="2022-02-01T19:00:00Z">
        <w:r w:rsidRPr="0033396C">
          <w:t>.3.3</w:t>
        </w:r>
        <w:r w:rsidRPr="0033396C">
          <w:tab/>
          <w:t>Specific message contents</w:t>
        </w:r>
      </w:ins>
    </w:p>
    <w:p w14:paraId="78C0317B" w14:textId="2F2B6840" w:rsidR="00815FB0" w:rsidRPr="0033396C" w:rsidRDefault="00815FB0" w:rsidP="00815FB0">
      <w:pPr>
        <w:pStyle w:val="TH"/>
        <w:rPr>
          <w:ins w:id="571" w:author="鷹野　雅弘(takano masahiro)" w:date="2022-02-01T19:00:00Z"/>
        </w:rPr>
      </w:pPr>
      <w:ins w:id="572" w:author="鷹野　雅弘(takano masahiro)" w:date="2022-02-01T19:00:00Z">
        <w:r w:rsidRPr="0033396C">
          <w:t>Table 11.</w:t>
        </w:r>
      </w:ins>
      <w:ins w:id="573" w:author="鷹野　雅弘(takano masahiro)" w:date="2022-02-07T19:31:00Z">
        <w:r w:rsidR="000A0B34">
          <w:t>4</w:t>
        </w:r>
      </w:ins>
      <w:ins w:id="574" w:author="鷹野　雅弘(takano masahiro)" w:date="2022-02-01T19:00:00Z">
        <w:r w:rsidRPr="0033396C">
          <w:t>.</w:t>
        </w:r>
      </w:ins>
      <w:ins w:id="575" w:author="鷹野　雅弘(takano masahiro)" w:date="2022-02-07T19:31:00Z">
        <w:r w:rsidR="000A0B34">
          <w:t>12</w:t>
        </w:r>
      </w:ins>
      <w:ins w:id="576" w:author="鷹野　雅弘(takano masahiro)" w:date="2022-02-01T19:00:00Z">
        <w:r w:rsidRPr="0033396C">
          <w:t>.3.3-1: REGISTRATION REQUEST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5E2471B3" w14:textId="77777777" w:rsidTr="00620DAA">
        <w:trPr>
          <w:ins w:id="577" w:author="鷹野　雅弘(takano masahiro)" w:date="2022-02-01T19:00:00Z"/>
        </w:trPr>
        <w:tc>
          <w:tcPr>
            <w:tcW w:w="9747" w:type="dxa"/>
            <w:gridSpan w:val="4"/>
          </w:tcPr>
          <w:p w14:paraId="0037221D" w14:textId="77777777" w:rsidR="00815FB0" w:rsidRPr="0033396C" w:rsidRDefault="00815FB0" w:rsidP="00620DAA">
            <w:pPr>
              <w:pStyle w:val="TAL"/>
              <w:rPr>
                <w:ins w:id="578" w:author="鷹野　雅弘(takano masahiro)" w:date="2022-02-01T19:00:00Z"/>
              </w:rPr>
            </w:pPr>
            <w:ins w:id="579" w:author="鷹野　雅弘(takano masahiro)" w:date="2022-02-01T19:00:00Z">
              <w:r w:rsidRPr="0033396C">
                <w:t>Derivation Path: TS 38.508-1 [4], Table 4.7.1-6</w:t>
              </w:r>
            </w:ins>
          </w:p>
        </w:tc>
      </w:tr>
      <w:tr w:rsidR="00815FB0" w:rsidRPr="0033396C" w14:paraId="708F861E" w14:textId="77777777" w:rsidTr="00620DAA">
        <w:trPr>
          <w:ins w:id="580" w:author="鷹野　雅弘(takano masahiro)" w:date="2022-02-01T19:00:00Z"/>
        </w:trPr>
        <w:tc>
          <w:tcPr>
            <w:tcW w:w="4535" w:type="dxa"/>
          </w:tcPr>
          <w:p w14:paraId="372ABE97" w14:textId="77777777" w:rsidR="00815FB0" w:rsidRPr="0033396C" w:rsidRDefault="00815FB0" w:rsidP="00620DAA">
            <w:pPr>
              <w:pStyle w:val="TAH"/>
              <w:rPr>
                <w:ins w:id="581" w:author="鷹野　雅弘(takano masahiro)" w:date="2022-02-01T19:00:00Z"/>
              </w:rPr>
            </w:pPr>
            <w:ins w:id="582" w:author="鷹野　雅弘(takano masahiro)" w:date="2022-02-01T19:00:00Z">
              <w:r w:rsidRPr="0033396C">
                <w:t>Information Element</w:t>
              </w:r>
            </w:ins>
          </w:p>
        </w:tc>
        <w:tc>
          <w:tcPr>
            <w:tcW w:w="2267" w:type="dxa"/>
          </w:tcPr>
          <w:p w14:paraId="7DDE718E" w14:textId="77777777" w:rsidR="00815FB0" w:rsidRPr="0033396C" w:rsidRDefault="00815FB0" w:rsidP="00620DAA">
            <w:pPr>
              <w:pStyle w:val="TAH"/>
              <w:rPr>
                <w:ins w:id="583" w:author="鷹野　雅弘(takano masahiro)" w:date="2022-02-01T19:00:00Z"/>
              </w:rPr>
            </w:pPr>
            <w:ins w:id="584" w:author="鷹野　雅弘(takano masahiro)" w:date="2022-02-01T19:00:00Z">
              <w:r w:rsidRPr="0033396C">
                <w:t>Value/remark</w:t>
              </w:r>
            </w:ins>
          </w:p>
        </w:tc>
        <w:tc>
          <w:tcPr>
            <w:tcW w:w="1700" w:type="dxa"/>
          </w:tcPr>
          <w:p w14:paraId="59B75875" w14:textId="77777777" w:rsidR="00815FB0" w:rsidRPr="0033396C" w:rsidRDefault="00815FB0" w:rsidP="00620DAA">
            <w:pPr>
              <w:pStyle w:val="TAH"/>
              <w:rPr>
                <w:ins w:id="585" w:author="鷹野　雅弘(takano masahiro)" w:date="2022-02-01T19:00:00Z"/>
              </w:rPr>
            </w:pPr>
            <w:ins w:id="586" w:author="鷹野　雅弘(takano masahiro)" w:date="2022-02-01T19:00:00Z">
              <w:r w:rsidRPr="0033396C">
                <w:t>Comment</w:t>
              </w:r>
            </w:ins>
          </w:p>
        </w:tc>
        <w:tc>
          <w:tcPr>
            <w:tcW w:w="1245" w:type="dxa"/>
          </w:tcPr>
          <w:p w14:paraId="69C974B7" w14:textId="77777777" w:rsidR="00815FB0" w:rsidRPr="0033396C" w:rsidRDefault="00815FB0" w:rsidP="00620DAA">
            <w:pPr>
              <w:pStyle w:val="TAH"/>
              <w:rPr>
                <w:ins w:id="587" w:author="鷹野　雅弘(takano masahiro)" w:date="2022-02-01T19:00:00Z"/>
              </w:rPr>
            </w:pPr>
            <w:ins w:id="588" w:author="鷹野　雅弘(takano masahiro)" w:date="2022-02-01T19:00:00Z">
              <w:r w:rsidRPr="0033396C">
                <w:t>Condition</w:t>
              </w:r>
            </w:ins>
          </w:p>
        </w:tc>
      </w:tr>
      <w:tr w:rsidR="00815FB0" w:rsidRPr="0033396C" w14:paraId="6970E169" w14:textId="77777777" w:rsidTr="00620DAA">
        <w:trPr>
          <w:ins w:id="589" w:author="鷹野　雅弘(takano masahiro)" w:date="2022-02-01T19:00:00Z"/>
        </w:trPr>
        <w:tc>
          <w:tcPr>
            <w:tcW w:w="4535" w:type="dxa"/>
          </w:tcPr>
          <w:p w14:paraId="4D190D7B" w14:textId="77777777" w:rsidR="00815FB0" w:rsidRPr="0033396C" w:rsidRDefault="00815FB0" w:rsidP="00620DAA">
            <w:pPr>
              <w:pStyle w:val="TAL"/>
              <w:rPr>
                <w:ins w:id="590" w:author="鷹野　雅弘(takano masahiro)" w:date="2022-02-01T19:00:00Z"/>
              </w:rPr>
            </w:pPr>
            <w:ins w:id="591" w:author="鷹野　雅弘(takano masahiro)" w:date="2022-02-01T19:00:00Z">
              <w:r w:rsidRPr="0033396C">
                <w:t>5GMM capability</w:t>
              </w:r>
            </w:ins>
          </w:p>
        </w:tc>
        <w:tc>
          <w:tcPr>
            <w:tcW w:w="2267" w:type="dxa"/>
          </w:tcPr>
          <w:p w14:paraId="552706C4" w14:textId="77777777" w:rsidR="00815FB0" w:rsidRPr="0033396C" w:rsidRDefault="00815FB0" w:rsidP="00620DAA">
            <w:pPr>
              <w:pStyle w:val="TAL"/>
              <w:rPr>
                <w:ins w:id="592" w:author="鷹野　雅弘(takano masahiro)" w:date="2022-02-01T19:00:00Z"/>
              </w:rPr>
            </w:pPr>
          </w:p>
        </w:tc>
        <w:tc>
          <w:tcPr>
            <w:tcW w:w="1700" w:type="dxa"/>
          </w:tcPr>
          <w:p w14:paraId="553B7A4C" w14:textId="77777777" w:rsidR="00815FB0" w:rsidRPr="0033396C" w:rsidRDefault="00815FB0" w:rsidP="00620DAA">
            <w:pPr>
              <w:pStyle w:val="TAL"/>
              <w:rPr>
                <w:ins w:id="593" w:author="鷹野　雅弘(takano masahiro)" w:date="2022-02-01T19:00:00Z"/>
              </w:rPr>
            </w:pPr>
          </w:p>
        </w:tc>
        <w:tc>
          <w:tcPr>
            <w:tcW w:w="1245" w:type="dxa"/>
          </w:tcPr>
          <w:p w14:paraId="65CFA16E" w14:textId="77777777" w:rsidR="00815FB0" w:rsidRPr="0033396C" w:rsidRDefault="00815FB0" w:rsidP="00620DAA">
            <w:pPr>
              <w:pStyle w:val="TAL"/>
              <w:rPr>
                <w:ins w:id="594" w:author="鷹野　雅弘(takano masahiro)" w:date="2022-02-01T19:00:00Z"/>
              </w:rPr>
            </w:pPr>
          </w:p>
        </w:tc>
      </w:tr>
      <w:tr w:rsidR="00815FB0" w:rsidRPr="0033396C" w14:paraId="4FD89F8C" w14:textId="77777777" w:rsidTr="00620DAA">
        <w:trPr>
          <w:ins w:id="595" w:author="鷹野　雅弘(takano masahiro)" w:date="2022-02-01T19:00:00Z"/>
        </w:trPr>
        <w:tc>
          <w:tcPr>
            <w:tcW w:w="4535" w:type="dxa"/>
            <w:tcBorders>
              <w:top w:val="single" w:sz="4" w:space="0" w:color="auto"/>
              <w:left w:val="single" w:sz="4" w:space="0" w:color="auto"/>
              <w:bottom w:val="single" w:sz="4" w:space="0" w:color="auto"/>
              <w:right w:val="single" w:sz="4" w:space="0" w:color="auto"/>
            </w:tcBorders>
          </w:tcPr>
          <w:p w14:paraId="2A845AED" w14:textId="77777777" w:rsidR="00815FB0" w:rsidRPr="0033396C" w:rsidRDefault="00815FB0" w:rsidP="00620DAA">
            <w:pPr>
              <w:pStyle w:val="TAL"/>
              <w:rPr>
                <w:ins w:id="596" w:author="鷹野　雅弘(takano masahiro)" w:date="2022-02-01T19:00:00Z"/>
              </w:rPr>
            </w:pPr>
            <w:ins w:id="597" w:author="鷹野　雅弘(takano masahiro)" w:date="2022-02-01T19:00:00Z">
              <w:r w:rsidRPr="0033396C">
                <w:t xml:space="preserve">  S1 mode (octet 3, bit 1)</w:t>
              </w:r>
            </w:ins>
          </w:p>
        </w:tc>
        <w:tc>
          <w:tcPr>
            <w:tcW w:w="2267" w:type="dxa"/>
            <w:tcBorders>
              <w:top w:val="single" w:sz="4" w:space="0" w:color="auto"/>
              <w:left w:val="single" w:sz="4" w:space="0" w:color="auto"/>
              <w:bottom w:val="single" w:sz="4" w:space="0" w:color="auto"/>
              <w:right w:val="single" w:sz="4" w:space="0" w:color="auto"/>
            </w:tcBorders>
          </w:tcPr>
          <w:p w14:paraId="32A11183" w14:textId="77777777" w:rsidR="00815FB0" w:rsidRPr="0033396C" w:rsidRDefault="00815FB0" w:rsidP="00620DAA">
            <w:pPr>
              <w:pStyle w:val="TAL"/>
              <w:rPr>
                <w:ins w:id="598" w:author="鷹野　雅弘(takano masahiro)" w:date="2022-02-01T19:00:00Z"/>
              </w:rPr>
            </w:pPr>
            <w:ins w:id="599" w:author="鷹野　雅弘(takano masahiro)" w:date="2022-02-01T19:00:00Z">
              <w:r w:rsidRPr="0033396C">
                <w:t>'1'B</w:t>
              </w:r>
            </w:ins>
          </w:p>
        </w:tc>
        <w:tc>
          <w:tcPr>
            <w:tcW w:w="1700" w:type="dxa"/>
            <w:tcBorders>
              <w:top w:val="single" w:sz="4" w:space="0" w:color="auto"/>
              <w:left w:val="single" w:sz="4" w:space="0" w:color="auto"/>
              <w:bottom w:val="single" w:sz="4" w:space="0" w:color="auto"/>
              <w:right w:val="single" w:sz="4" w:space="0" w:color="auto"/>
            </w:tcBorders>
          </w:tcPr>
          <w:p w14:paraId="68299924" w14:textId="77777777" w:rsidR="00815FB0" w:rsidRPr="0033396C" w:rsidRDefault="00815FB0" w:rsidP="00620DAA">
            <w:pPr>
              <w:pStyle w:val="TAL"/>
              <w:rPr>
                <w:ins w:id="600" w:author="鷹野　雅弘(takano masahiro)" w:date="2022-02-01T19:00:00Z"/>
              </w:rPr>
            </w:pPr>
            <w:ins w:id="601" w:author="鷹野　雅弘(takano masahiro)" w:date="2022-02-01T19:00:00Z">
              <w:r w:rsidRPr="0033396C">
                <w:t>S1 mode supported</w:t>
              </w:r>
            </w:ins>
          </w:p>
        </w:tc>
        <w:tc>
          <w:tcPr>
            <w:tcW w:w="1245" w:type="dxa"/>
            <w:tcBorders>
              <w:top w:val="single" w:sz="4" w:space="0" w:color="auto"/>
              <w:left w:val="single" w:sz="4" w:space="0" w:color="auto"/>
              <w:bottom w:val="single" w:sz="4" w:space="0" w:color="auto"/>
              <w:right w:val="single" w:sz="4" w:space="0" w:color="auto"/>
            </w:tcBorders>
          </w:tcPr>
          <w:p w14:paraId="1EE4F005" w14:textId="77777777" w:rsidR="00815FB0" w:rsidRPr="0033396C" w:rsidRDefault="00815FB0" w:rsidP="00620DAA">
            <w:pPr>
              <w:pStyle w:val="TAL"/>
              <w:rPr>
                <w:ins w:id="602" w:author="鷹野　雅弘(takano masahiro)" w:date="2022-02-01T19:00:00Z"/>
              </w:rPr>
            </w:pPr>
          </w:p>
        </w:tc>
      </w:tr>
    </w:tbl>
    <w:p w14:paraId="446D8C62" w14:textId="77777777" w:rsidR="00815FB0" w:rsidRPr="0033396C" w:rsidRDefault="00815FB0" w:rsidP="00815FB0">
      <w:pPr>
        <w:rPr>
          <w:ins w:id="603" w:author="鷹野　雅弘(takano masahiro)" w:date="2022-02-01T19:00:00Z"/>
        </w:rPr>
      </w:pPr>
    </w:p>
    <w:p w14:paraId="39AF733A" w14:textId="64E4868A" w:rsidR="00815FB0" w:rsidRPr="0033396C" w:rsidRDefault="00815FB0" w:rsidP="00815FB0">
      <w:pPr>
        <w:pStyle w:val="TH"/>
        <w:rPr>
          <w:ins w:id="604" w:author="鷹野　雅弘(takano masahiro)" w:date="2022-02-01T19:00:00Z"/>
        </w:rPr>
      </w:pPr>
      <w:ins w:id="605" w:author="鷹野　雅弘(takano masahiro)" w:date="2022-02-01T19:00:00Z">
        <w:r w:rsidRPr="0033396C">
          <w:t>Table 11.</w:t>
        </w:r>
      </w:ins>
      <w:ins w:id="606" w:author="鷹野　雅弘(takano masahiro)" w:date="2022-02-07T19:31:00Z">
        <w:r w:rsidR="000A0B34">
          <w:t>4</w:t>
        </w:r>
      </w:ins>
      <w:ins w:id="607" w:author="鷹野　雅弘(takano masahiro)" w:date="2022-02-01T19:00:00Z">
        <w:r w:rsidRPr="0033396C">
          <w:t>.</w:t>
        </w:r>
      </w:ins>
      <w:ins w:id="608" w:author="鷹野　雅弘(takano masahiro)" w:date="2022-02-07T19:31:00Z">
        <w:r w:rsidR="000A0B34">
          <w:t>12</w:t>
        </w:r>
      </w:ins>
      <w:ins w:id="609" w:author="鷹野　雅弘(takano masahiro)" w:date="2022-02-01T19:00:00Z">
        <w:r w:rsidRPr="0033396C">
          <w:t>.3.3-2: REGISTRATION ACCEPT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455ABB7A" w14:textId="77777777" w:rsidTr="00620DAA">
        <w:trPr>
          <w:ins w:id="610" w:author="鷹野　雅弘(takano masahiro)" w:date="2022-02-01T19:00:00Z"/>
        </w:trPr>
        <w:tc>
          <w:tcPr>
            <w:tcW w:w="9747" w:type="dxa"/>
            <w:gridSpan w:val="4"/>
          </w:tcPr>
          <w:p w14:paraId="1AE459EE" w14:textId="77777777" w:rsidR="00815FB0" w:rsidRPr="0033396C" w:rsidRDefault="00815FB0" w:rsidP="00620DAA">
            <w:pPr>
              <w:pStyle w:val="TAL"/>
              <w:rPr>
                <w:ins w:id="611" w:author="鷹野　雅弘(takano masahiro)" w:date="2022-02-01T19:00:00Z"/>
              </w:rPr>
            </w:pPr>
            <w:ins w:id="612" w:author="鷹野　雅弘(takano masahiro)" w:date="2022-02-01T19:00:00Z">
              <w:r w:rsidRPr="0033396C">
                <w:t>Derivation path: TS 38.508-1 [4], Table 4.7.1-7</w:t>
              </w:r>
            </w:ins>
          </w:p>
        </w:tc>
      </w:tr>
      <w:tr w:rsidR="00815FB0" w:rsidRPr="0033396C" w14:paraId="7A65A886" w14:textId="77777777" w:rsidTr="00620DAA">
        <w:trPr>
          <w:ins w:id="613" w:author="鷹野　雅弘(takano masahiro)" w:date="2022-02-01T19:00:00Z"/>
        </w:trPr>
        <w:tc>
          <w:tcPr>
            <w:tcW w:w="4535" w:type="dxa"/>
          </w:tcPr>
          <w:p w14:paraId="44D7241E" w14:textId="77777777" w:rsidR="00815FB0" w:rsidRPr="0033396C" w:rsidRDefault="00815FB0" w:rsidP="00620DAA">
            <w:pPr>
              <w:pStyle w:val="TAH"/>
              <w:rPr>
                <w:ins w:id="614" w:author="鷹野　雅弘(takano masahiro)" w:date="2022-02-01T19:00:00Z"/>
              </w:rPr>
            </w:pPr>
            <w:ins w:id="615" w:author="鷹野　雅弘(takano masahiro)" w:date="2022-02-01T19:00:00Z">
              <w:r w:rsidRPr="0033396C">
                <w:t>Information Element</w:t>
              </w:r>
            </w:ins>
          </w:p>
        </w:tc>
        <w:tc>
          <w:tcPr>
            <w:tcW w:w="2267" w:type="dxa"/>
          </w:tcPr>
          <w:p w14:paraId="0C9162DA" w14:textId="77777777" w:rsidR="00815FB0" w:rsidRPr="0033396C" w:rsidRDefault="00815FB0" w:rsidP="00620DAA">
            <w:pPr>
              <w:pStyle w:val="TAH"/>
              <w:rPr>
                <w:ins w:id="616" w:author="鷹野　雅弘(takano masahiro)" w:date="2022-02-01T19:00:00Z"/>
              </w:rPr>
            </w:pPr>
            <w:ins w:id="617" w:author="鷹野　雅弘(takano masahiro)" w:date="2022-02-01T19:00:00Z">
              <w:r w:rsidRPr="0033396C">
                <w:t>Value/remark</w:t>
              </w:r>
            </w:ins>
          </w:p>
        </w:tc>
        <w:tc>
          <w:tcPr>
            <w:tcW w:w="1700" w:type="dxa"/>
          </w:tcPr>
          <w:p w14:paraId="4089F167" w14:textId="77777777" w:rsidR="00815FB0" w:rsidRPr="0033396C" w:rsidRDefault="00815FB0" w:rsidP="00620DAA">
            <w:pPr>
              <w:pStyle w:val="TAH"/>
              <w:rPr>
                <w:ins w:id="618" w:author="鷹野　雅弘(takano masahiro)" w:date="2022-02-01T19:00:00Z"/>
              </w:rPr>
            </w:pPr>
            <w:ins w:id="619" w:author="鷹野　雅弘(takano masahiro)" w:date="2022-02-01T19:00:00Z">
              <w:r w:rsidRPr="0033396C">
                <w:t>Comment</w:t>
              </w:r>
            </w:ins>
          </w:p>
        </w:tc>
        <w:tc>
          <w:tcPr>
            <w:tcW w:w="1245" w:type="dxa"/>
          </w:tcPr>
          <w:p w14:paraId="06FEDCB4" w14:textId="77777777" w:rsidR="00815FB0" w:rsidRPr="0033396C" w:rsidRDefault="00815FB0" w:rsidP="00620DAA">
            <w:pPr>
              <w:pStyle w:val="TAH"/>
              <w:rPr>
                <w:ins w:id="620" w:author="鷹野　雅弘(takano masahiro)" w:date="2022-02-01T19:00:00Z"/>
              </w:rPr>
            </w:pPr>
            <w:ins w:id="621" w:author="鷹野　雅弘(takano masahiro)" w:date="2022-02-01T19:00:00Z">
              <w:r w:rsidRPr="0033396C">
                <w:t>Condition</w:t>
              </w:r>
            </w:ins>
          </w:p>
        </w:tc>
      </w:tr>
      <w:tr w:rsidR="00815FB0" w:rsidRPr="0033396C" w14:paraId="2D5A722E" w14:textId="77777777" w:rsidTr="00620DAA">
        <w:trPr>
          <w:ins w:id="622" w:author="鷹野　雅弘(takano masahiro)" w:date="2022-02-01T19:00:00Z"/>
        </w:trPr>
        <w:tc>
          <w:tcPr>
            <w:tcW w:w="4535" w:type="dxa"/>
          </w:tcPr>
          <w:p w14:paraId="28FF134B" w14:textId="77777777" w:rsidR="00815FB0" w:rsidRPr="0033396C" w:rsidRDefault="00815FB0" w:rsidP="00620DAA">
            <w:pPr>
              <w:pStyle w:val="TAL"/>
              <w:rPr>
                <w:ins w:id="623" w:author="鷹野　雅弘(takano masahiro)" w:date="2022-02-01T19:00:00Z"/>
              </w:rPr>
            </w:pPr>
            <w:ins w:id="624" w:author="鷹野　雅弘(takano masahiro)" w:date="2022-02-01T19:00:00Z">
              <w:r w:rsidRPr="0033396C">
                <w:t>5GS network feature support</w:t>
              </w:r>
            </w:ins>
          </w:p>
        </w:tc>
        <w:tc>
          <w:tcPr>
            <w:tcW w:w="2267" w:type="dxa"/>
          </w:tcPr>
          <w:p w14:paraId="5C93EC67" w14:textId="77777777" w:rsidR="00815FB0" w:rsidRPr="0033396C" w:rsidRDefault="00815FB0" w:rsidP="00620DAA">
            <w:pPr>
              <w:pStyle w:val="TAL"/>
              <w:rPr>
                <w:ins w:id="625" w:author="鷹野　雅弘(takano masahiro)" w:date="2022-02-01T19:00:00Z"/>
              </w:rPr>
            </w:pPr>
          </w:p>
        </w:tc>
        <w:tc>
          <w:tcPr>
            <w:tcW w:w="1700" w:type="dxa"/>
          </w:tcPr>
          <w:p w14:paraId="31E10230" w14:textId="77777777" w:rsidR="00815FB0" w:rsidRPr="0033396C" w:rsidRDefault="00815FB0" w:rsidP="00620DAA">
            <w:pPr>
              <w:pStyle w:val="TAL"/>
              <w:rPr>
                <w:ins w:id="626" w:author="鷹野　雅弘(takano masahiro)" w:date="2022-02-01T19:00:00Z"/>
              </w:rPr>
            </w:pPr>
          </w:p>
        </w:tc>
        <w:tc>
          <w:tcPr>
            <w:tcW w:w="1245" w:type="dxa"/>
          </w:tcPr>
          <w:p w14:paraId="201DABF4" w14:textId="77777777" w:rsidR="00815FB0" w:rsidRPr="0033396C" w:rsidRDefault="00815FB0" w:rsidP="00620DAA">
            <w:pPr>
              <w:pStyle w:val="TAL"/>
              <w:rPr>
                <w:ins w:id="627" w:author="鷹野　雅弘(takano masahiro)" w:date="2022-02-01T19:00:00Z"/>
              </w:rPr>
            </w:pPr>
          </w:p>
        </w:tc>
      </w:tr>
      <w:tr w:rsidR="00815FB0" w:rsidRPr="0033396C" w14:paraId="12F4C046" w14:textId="77777777" w:rsidTr="00620DAA">
        <w:trPr>
          <w:ins w:id="628" w:author="鷹野　雅弘(takano masahiro)" w:date="2022-02-01T19:00:00Z"/>
        </w:trPr>
        <w:tc>
          <w:tcPr>
            <w:tcW w:w="4535" w:type="dxa"/>
          </w:tcPr>
          <w:p w14:paraId="01DB0D94" w14:textId="77777777" w:rsidR="00815FB0" w:rsidRPr="0033396C" w:rsidRDefault="00815FB0" w:rsidP="00620DAA">
            <w:pPr>
              <w:pStyle w:val="TAL"/>
              <w:rPr>
                <w:ins w:id="629" w:author="鷹野　雅弘(takano masahiro)" w:date="2022-02-01T19:00:00Z"/>
              </w:rPr>
            </w:pPr>
            <w:ins w:id="630" w:author="鷹野　雅弘(takano masahiro)" w:date="2022-02-01T19:00:00Z">
              <w:r w:rsidRPr="0033396C">
                <w:t xml:space="preserve">  Emergency service support indicator for 3GPP access</w:t>
              </w:r>
              <w:r w:rsidRPr="0033396C">
                <w:rPr>
                  <w:lang w:eastAsia="ja-JP"/>
                </w:rPr>
                <w:t xml:space="preserve"> (EMC)</w:t>
              </w:r>
              <w:r w:rsidRPr="0033396C">
                <w:t xml:space="preserve"> (octet 3, bit 3 and bit 4)</w:t>
              </w:r>
            </w:ins>
          </w:p>
        </w:tc>
        <w:tc>
          <w:tcPr>
            <w:tcW w:w="2267" w:type="dxa"/>
          </w:tcPr>
          <w:p w14:paraId="4BA4A974" w14:textId="77777777" w:rsidR="00815FB0" w:rsidRPr="0033396C" w:rsidRDefault="00815FB0" w:rsidP="00620DAA">
            <w:pPr>
              <w:pStyle w:val="TAL"/>
              <w:rPr>
                <w:ins w:id="631" w:author="鷹野　雅弘(takano masahiro)" w:date="2022-02-01T19:00:00Z"/>
              </w:rPr>
            </w:pPr>
            <w:ins w:id="632" w:author="鷹野　雅弘(takano masahiro)" w:date="2022-02-01T19:00:00Z">
              <w:r w:rsidRPr="0033396C">
                <w:t>'00'B</w:t>
              </w:r>
            </w:ins>
          </w:p>
        </w:tc>
        <w:tc>
          <w:tcPr>
            <w:tcW w:w="1700" w:type="dxa"/>
          </w:tcPr>
          <w:p w14:paraId="070593F3" w14:textId="77777777" w:rsidR="00815FB0" w:rsidRPr="0033396C" w:rsidRDefault="00815FB0" w:rsidP="00620DAA">
            <w:pPr>
              <w:pStyle w:val="TAL"/>
              <w:rPr>
                <w:ins w:id="633" w:author="鷹野　雅弘(takano masahiro)" w:date="2022-02-01T19:00:00Z"/>
              </w:rPr>
            </w:pPr>
            <w:ins w:id="634" w:author="鷹野　雅弘(takano masahiro)" w:date="2022-02-01T19:00:00Z">
              <w:r w:rsidRPr="0033396C">
                <w:t>Emergency services not supported</w:t>
              </w:r>
            </w:ins>
          </w:p>
        </w:tc>
        <w:tc>
          <w:tcPr>
            <w:tcW w:w="1245" w:type="dxa"/>
          </w:tcPr>
          <w:p w14:paraId="7C097C5C" w14:textId="77777777" w:rsidR="00815FB0" w:rsidRPr="0033396C" w:rsidRDefault="00815FB0" w:rsidP="00620DAA">
            <w:pPr>
              <w:pStyle w:val="TAL"/>
              <w:rPr>
                <w:ins w:id="635" w:author="鷹野　雅弘(takano masahiro)" w:date="2022-02-01T19:00:00Z"/>
              </w:rPr>
            </w:pPr>
          </w:p>
        </w:tc>
      </w:tr>
      <w:tr w:rsidR="00815FB0" w:rsidRPr="0033396C" w14:paraId="7D106C87" w14:textId="77777777" w:rsidTr="00620DAA">
        <w:trPr>
          <w:ins w:id="636" w:author="鷹野　雅弘(takano masahiro)" w:date="2022-02-01T19:00:00Z"/>
        </w:trPr>
        <w:tc>
          <w:tcPr>
            <w:tcW w:w="4535" w:type="dxa"/>
          </w:tcPr>
          <w:p w14:paraId="5280F1CE" w14:textId="77777777" w:rsidR="00815FB0" w:rsidRPr="0033396C" w:rsidRDefault="00815FB0" w:rsidP="00620DAA">
            <w:pPr>
              <w:pStyle w:val="TAL"/>
              <w:rPr>
                <w:ins w:id="637" w:author="鷹野　雅弘(takano masahiro)" w:date="2022-02-01T19:00:00Z"/>
              </w:rPr>
            </w:pPr>
            <w:ins w:id="638" w:author="鷹野　雅弘(takano masahiro)" w:date="2022-02-01T19:00:00Z">
              <w:r w:rsidRPr="0033396C">
                <w:t xml:space="preserve">  </w:t>
              </w:r>
              <w:r w:rsidRPr="0033396C">
                <w:rPr>
                  <w:lang w:eastAsia="ja-JP"/>
                </w:rPr>
                <w:t>Emergency service fallback indicator for 3GPP access (EMF) (octet 3, bit 5 and bit 6)</w:t>
              </w:r>
            </w:ins>
          </w:p>
        </w:tc>
        <w:tc>
          <w:tcPr>
            <w:tcW w:w="2267" w:type="dxa"/>
          </w:tcPr>
          <w:p w14:paraId="37C94467" w14:textId="5ADA32CE" w:rsidR="00815FB0" w:rsidRPr="0033396C" w:rsidRDefault="00815FB0" w:rsidP="00620DAA">
            <w:pPr>
              <w:pStyle w:val="TAL"/>
              <w:rPr>
                <w:ins w:id="639" w:author="鷹野　雅弘(takano masahiro)" w:date="2022-02-01T19:00:00Z"/>
              </w:rPr>
            </w:pPr>
            <w:ins w:id="640" w:author="鷹野　雅弘(takano masahiro)" w:date="2022-02-01T19:00:00Z">
              <w:r w:rsidRPr="0033396C">
                <w:t>'0</w:t>
              </w:r>
            </w:ins>
            <w:ins w:id="641" w:author="鷹野　雅弘(takano masahiro)" w:date="2022-02-07T19:26:00Z">
              <w:r w:rsidR="000A0B34">
                <w:t>0</w:t>
              </w:r>
            </w:ins>
            <w:ins w:id="642" w:author="鷹野　雅弘(takano masahiro)" w:date="2022-02-01T19:00:00Z">
              <w:r w:rsidRPr="0033396C">
                <w:t>'B</w:t>
              </w:r>
            </w:ins>
          </w:p>
        </w:tc>
        <w:tc>
          <w:tcPr>
            <w:tcW w:w="1700" w:type="dxa"/>
          </w:tcPr>
          <w:p w14:paraId="3F51F1B8" w14:textId="3B797378" w:rsidR="00815FB0" w:rsidRPr="0033396C" w:rsidRDefault="00815FB0" w:rsidP="005578C3">
            <w:pPr>
              <w:pStyle w:val="TAL"/>
              <w:rPr>
                <w:ins w:id="643" w:author="鷹野　雅弘(takano masahiro)" w:date="2022-02-01T19:00:00Z"/>
                <w:lang w:eastAsia="ja-JP"/>
              </w:rPr>
            </w:pPr>
            <w:ins w:id="644" w:author="鷹野　雅弘(takano masahiro)" w:date="2022-02-01T19:00:00Z">
              <w:r w:rsidRPr="0033396C">
                <w:rPr>
                  <w:lang w:eastAsia="ja-JP"/>
                </w:rPr>
                <w:t xml:space="preserve">Emergency services fallback </w:t>
              </w:r>
            </w:ins>
            <w:ins w:id="645" w:author="鷹野　雅弘(takano masahiro)" w:date="2022-02-07T19:26:00Z">
              <w:r w:rsidR="000A0B34">
                <w:rPr>
                  <w:lang w:eastAsia="ja-JP"/>
                </w:rPr>
                <w:t xml:space="preserve">not </w:t>
              </w:r>
            </w:ins>
            <w:ins w:id="646" w:author="鷹野　雅弘(takano masahiro)" w:date="2022-02-01T19:00:00Z">
              <w:r w:rsidRPr="0033396C">
                <w:rPr>
                  <w:lang w:eastAsia="ja-JP"/>
                </w:rPr>
                <w:t>supported</w:t>
              </w:r>
            </w:ins>
          </w:p>
        </w:tc>
        <w:tc>
          <w:tcPr>
            <w:tcW w:w="1245" w:type="dxa"/>
          </w:tcPr>
          <w:p w14:paraId="45B2F291" w14:textId="77777777" w:rsidR="00815FB0" w:rsidRPr="0033396C" w:rsidRDefault="00815FB0" w:rsidP="00620DAA">
            <w:pPr>
              <w:pStyle w:val="TAL"/>
              <w:rPr>
                <w:ins w:id="647" w:author="鷹野　雅弘(takano masahiro)" w:date="2022-02-01T19:00:00Z"/>
              </w:rPr>
            </w:pPr>
          </w:p>
        </w:tc>
      </w:tr>
    </w:tbl>
    <w:p w14:paraId="7A207EA9" w14:textId="77777777" w:rsidR="00815FB0" w:rsidRPr="0033396C" w:rsidRDefault="00815FB0" w:rsidP="00815FB0">
      <w:pPr>
        <w:rPr>
          <w:ins w:id="648" w:author="鷹野　雅弘(takano masahiro)" w:date="2022-02-01T19:00:00Z"/>
          <w:lang w:eastAsia="ja-JP"/>
        </w:rPr>
      </w:pPr>
    </w:p>
    <w:p w14:paraId="4D33335B" w14:textId="704C5612" w:rsidR="00815FB0" w:rsidRPr="0033396C" w:rsidRDefault="00815FB0">
      <w:pPr>
        <w:pStyle w:val="TH"/>
        <w:rPr>
          <w:ins w:id="649" w:author="鷹野　雅弘(takano masahiro)" w:date="2022-02-01T19:00:00Z"/>
        </w:rPr>
      </w:pPr>
      <w:ins w:id="650" w:author="鷹野　雅弘(takano masahiro)" w:date="2022-02-01T19:00:00Z">
        <w:r w:rsidRPr="0033396C">
          <w:lastRenderedPageBreak/>
          <w:t>Table 11.</w:t>
        </w:r>
      </w:ins>
      <w:ins w:id="651" w:author="鷹野　雅弘(takano masahiro)" w:date="2022-02-07T19:31:00Z">
        <w:r w:rsidR="000A0B34">
          <w:t>4</w:t>
        </w:r>
      </w:ins>
      <w:ins w:id="652" w:author="鷹野　雅弘(takano masahiro)" w:date="2022-02-01T19:00:00Z">
        <w:r w:rsidRPr="0033396C">
          <w:t>.</w:t>
        </w:r>
      </w:ins>
      <w:ins w:id="653" w:author="鷹野　雅弘(takano masahiro)" w:date="2022-02-07T19:31:00Z">
        <w:r w:rsidR="000A0B34">
          <w:t>12</w:t>
        </w:r>
      </w:ins>
      <w:ins w:id="654" w:author="鷹野　雅弘(takano masahiro)" w:date="2022-02-01T19:00:00Z">
        <w:r w:rsidRPr="0033396C">
          <w:t xml:space="preserve">.3.3-3: </w:t>
        </w:r>
        <w:proofErr w:type="spellStart"/>
        <w:r w:rsidRPr="0033396C">
          <w:t>RRC</w:t>
        </w:r>
      </w:ins>
      <w:ins w:id="655" w:author="鷹野　雅弘(takano masahiro)" w:date="2022-02-08T11:52:00Z">
        <w:r w:rsidR="00CC2719">
          <w:t>Connection</w:t>
        </w:r>
      </w:ins>
      <w:ins w:id="656" w:author="鷹野　雅弘(takano masahiro)" w:date="2022-02-01T19:00:00Z">
        <w:r w:rsidRPr="0033396C">
          <w:t>Request</w:t>
        </w:r>
        <w:proofErr w:type="spellEnd"/>
        <w:r w:rsidRPr="0033396C">
          <w:t xml:space="preserve"> (step </w:t>
        </w:r>
      </w:ins>
      <w:ins w:id="657" w:author="鷹野　雅弘(takano masahiro)" w:date="2022-02-08T11:52:00Z">
        <w:r w:rsidR="00CC2719">
          <w:t>2</w:t>
        </w:r>
      </w:ins>
      <w:ins w:id="658" w:author="鷹野　雅弘(takano masahiro)" w:date="2022-02-01T19:00:00Z">
        <w:r w:rsidRPr="0033396C">
          <w:t xml:space="preserve">, table </w:t>
        </w:r>
      </w:ins>
      <w:ins w:id="659" w:author="鷹野　雅弘(takano masahiro)" w:date="2022-02-07T19:36:00Z">
        <w:r w:rsidR="000A0B34" w:rsidRPr="0033396C">
          <w:t>11.</w:t>
        </w:r>
        <w:r w:rsidR="000A0B34">
          <w:t>4</w:t>
        </w:r>
        <w:r w:rsidR="000A0B34" w:rsidRPr="0033396C">
          <w:t>.</w:t>
        </w:r>
        <w:r w:rsidR="000A0B34">
          <w:t>12</w:t>
        </w:r>
        <w:r w:rsidR="000A0B34" w:rsidRPr="0033396C">
          <w:t>.3.2-1</w:t>
        </w:r>
      </w:ins>
      <w:ins w:id="660" w:author="鷹野　雅弘(takano masahiro)" w:date="2022-02-01T19:00:00Z">
        <w:r w:rsidRPr="0033396C">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FB0" w:rsidRPr="0033396C" w14:paraId="5AF90A3D" w14:textId="77777777" w:rsidTr="00CC2719">
        <w:trPr>
          <w:ins w:id="661" w:author="鷹野　雅弘(takano masahiro)" w:date="2022-02-01T19:00:00Z"/>
        </w:trPr>
        <w:tc>
          <w:tcPr>
            <w:tcW w:w="9635" w:type="dxa"/>
            <w:gridSpan w:val="4"/>
          </w:tcPr>
          <w:p w14:paraId="404610A3" w14:textId="77777777" w:rsidR="00815FB0" w:rsidRPr="0033396C" w:rsidRDefault="00815FB0" w:rsidP="00620DAA">
            <w:pPr>
              <w:pStyle w:val="TAL"/>
              <w:rPr>
                <w:ins w:id="662" w:author="鷹野　雅弘(takano masahiro)" w:date="2022-02-01T19:00:00Z"/>
              </w:rPr>
            </w:pPr>
            <w:ins w:id="663" w:author="鷹野　雅弘(takano masahiro)" w:date="2022-02-01T19:00:00Z">
              <w:r w:rsidRPr="0033396C">
                <w:t>Derivation Path: TS 36.508 [7], Table 4.6.1-16</w:t>
              </w:r>
            </w:ins>
          </w:p>
        </w:tc>
      </w:tr>
      <w:tr w:rsidR="00815FB0" w:rsidRPr="0033396C" w14:paraId="601CC3D5" w14:textId="77777777" w:rsidTr="00CC2719">
        <w:trPr>
          <w:ins w:id="664" w:author="鷹野　雅弘(takano masahiro)" w:date="2022-02-01T19:00:00Z"/>
        </w:trPr>
        <w:tc>
          <w:tcPr>
            <w:tcW w:w="4535" w:type="dxa"/>
          </w:tcPr>
          <w:p w14:paraId="1F0ABBE0" w14:textId="77777777" w:rsidR="00815FB0" w:rsidRPr="0033396C" w:rsidRDefault="00815FB0" w:rsidP="00620DAA">
            <w:pPr>
              <w:pStyle w:val="TAH"/>
              <w:rPr>
                <w:ins w:id="665" w:author="鷹野　雅弘(takano masahiro)" w:date="2022-02-01T19:00:00Z"/>
              </w:rPr>
            </w:pPr>
            <w:ins w:id="666" w:author="鷹野　雅弘(takano masahiro)" w:date="2022-02-01T19:00:00Z">
              <w:r w:rsidRPr="0033396C">
                <w:t>Information Element</w:t>
              </w:r>
            </w:ins>
          </w:p>
        </w:tc>
        <w:tc>
          <w:tcPr>
            <w:tcW w:w="2267" w:type="dxa"/>
          </w:tcPr>
          <w:p w14:paraId="79D6418F" w14:textId="77777777" w:rsidR="00815FB0" w:rsidRPr="0033396C" w:rsidRDefault="00815FB0" w:rsidP="00620DAA">
            <w:pPr>
              <w:pStyle w:val="TAH"/>
              <w:rPr>
                <w:ins w:id="667" w:author="鷹野　雅弘(takano masahiro)" w:date="2022-02-01T19:00:00Z"/>
              </w:rPr>
            </w:pPr>
            <w:ins w:id="668" w:author="鷹野　雅弘(takano masahiro)" w:date="2022-02-01T19:00:00Z">
              <w:r w:rsidRPr="0033396C">
                <w:t>Value/remark</w:t>
              </w:r>
            </w:ins>
          </w:p>
        </w:tc>
        <w:tc>
          <w:tcPr>
            <w:tcW w:w="1700" w:type="dxa"/>
          </w:tcPr>
          <w:p w14:paraId="2B9E0C34" w14:textId="77777777" w:rsidR="00815FB0" w:rsidRPr="0033396C" w:rsidRDefault="00815FB0" w:rsidP="00620DAA">
            <w:pPr>
              <w:pStyle w:val="TAH"/>
              <w:rPr>
                <w:ins w:id="669" w:author="鷹野　雅弘(takano masahiro)" w:date="2022-02-01T19:00:00Z"/>
              </w:rPr>
            </w:pPr>
            <w:ins w:id="670" w:author="鷹野　雅弘(takano masahiro)" w:date="2022-02-01T19:00:00Z">
              <w:r w:rsidRPr="0033396C">
                <w:t>Comment</w:t>
              </w:r>
            </w:ins>
          </w:p>
        </w:tc>
        <w:tc>
          <w:tcPr>
            <w:tcW w:w="1133" w:type="dxa"/>
          </w:tcPr>
          <w:p w14:paraId="6946E71A" w14:textId="77777777" w:rsidR="00815FB0" w:rsidRPr="0033396C" w:rsidRDefault="00815FB0" w:rsidP="00620DAA">
            <w:pPr>
              <w:pStyle w:val="TAH"/>
              <w:rPr>
                <w:ins w:id="671" w:author="鷹野　雅弘(takano masahiro)" w:date="2022-02-01T19:00:00Z"/>
              </w:rPr>
            </w:pPr>
            <w:ins w:id="672" w:author="鷹野　雅弘(takano masahiro)" w:date="2022-02-01T19:00:00Z">
              <w:r w:rsidRPr="0033396C">
                <w:t>Condition</w:t>
              </w:r>
            </w:ins>
          </w:p>
        </w:tc>
      </w:tr>
      <w:tr w:rsidR="00815FB0" w:rsidRPr="0033396C" w14:paraId="1BC855AF" w14:textId="77777777" w:rsidTr="00CC2719">
        <w:trPr>
          <w:ins w:id="673" w:author="鷹野　雅弘(takano masahiro)" w:date="2022-02-01T19:00:00Z"/>
        </w:trPr>
        <w:tc>
          <w:tcPr>
            <w:tcW w:w="4535" w:type="dxa"/>
          </w:tcPr>
          <w:p w14:paraId="4A91B817" w14:textId="77777777" w:rsidR="00815FB0" w:rsidRPr="0033396C" w:rsidRDefault="00815FB0" w:rsidP="00620DAA">
            <w:pPr>
              <w:pStyle w:val="TAL"/>
              <w:rPr>
                <w:ins w:id="674" w:author="鷹野　雅弘(takano masahiro)" w:date="2022-02-01T19:00:00Z"/>
              </w:rPr>
            </w:pPr>
            <w:proofErr w:type="spellStart"/>
            <w:proofErr w:type="gramStart"/>
            <w:ins w:id="675" w:author="鷹野　雅弘(takano masahiro)" w:date="2022-02-01T19:00:00Z">
              <w:r w:rsidRPr="0033396C">
                <w:t>RRCConnectionRequest</w:t>
              </w:r>
              <w:proofErr w:type="spellEnd"/>
              <w:r w:rsidRPr="0033396C">
                <w:t xml:space="preserve"> ::=</w:t>
              </w:r>
              <w:proofErr w:type="gramEnd"/>
              <w:r w:rsidRPr="0033396C">
                <w:t xml:space="preserve"> SEQUENCE {</w:t>
              </w:r>
            </w:ins>
          </w:p>
        </w:tc>
        <w:tc>
          <w:tcPr>
            <w:tcW w:w="2267" w:type="dxa"/>
          </w:tcPr>
          <w:p w14:paraId="535031E8" w14:textId="77777777" w:rsidR="00815FB0" w:rsidRPr="0033396C" w:rsidRDefault="00815FB0" w:rsidP="00620DAA">
            <w:pPr>
              <w:pStyle w:val="TAL"/>
              <w:rPr>
                <w:ins w:id="676" w:author="鷹野　雅弘(takano masahiro)" w:date="2022-02-01T19:00:00Z"/>
              </w:rPr>
            </w:pPr>
          </w:p>
        </w:tc>
        <w:tc>
          <w:tcPr>
            <w:tcW w:w="1700" w:type="dxa"/>
          </w:tcPr>
          <w:p w14:paraId="46976C2B" w14:textId="77777777" w:rsidR="00815FB0" w:rsidRPr="0033396C" w:rsidRDefault="00815FB0" w:rsidP="00620DAA">
            <w:pPr>
              <w:pStyle w:val="TAL"/>
              <w:rPr>
                <w:ins w:id="677" w:author="鷹野　雅弘(takano masahiro)" w:date="2022-02-01T19:00:00Z"/>
              </w:rPr>
            </w:pPr>
          </w:p>
        </w:tc>
        <w:tc>
          <w:tcPr>
            <w:tcW w:w="1133" w:type="dxa"/>
          </w:tcPr>
          <w:p w14:paraId="3A1D9420" w14:textId="77777777" w:rsidR="00815FB0" w:rsidRPr="0033396C" w:rsidRDefault="00815FB0" w:rsidP="00620DAA">
            <w:pPr>
              <w:pStyle w:val="TAL"/>
              <w:rPr>
                <w:ins w:id="678" w:author="鷹野　雅弘(takano masahiro)" w:date="2022-02-01T19:00:00Z"/>
              </w:rPr>
            </w:pPr>
          </w:p>
        </w:tc>
      </w:tr>
      <w:tr w:rsidR="00815FB0" w:rsidRPr="0033396C" w14:paraId="6E0C66C3" w14:textId="77777777" w:rsidTr="00CC2719">
        <w:trPr>
          <w:ins w:id="679" w:author="鷹野　雅弘(takano masahiro)" w:date="2022-02-01T19:00:00Z"/>
        </w:trPr>
        <w:tc>
          <w:tcPr>
            <w:tcW w:w="4535" w:type="dxa"/>
          </w:tcPr>
          <w:p w14:paraId="6F8BEE0B" w14:textId="77777777" w:rsidR="00815FB0" w:rsidRPr="0033396C" w:rsidRDefault="00815FB0" w:rsidP="00620DAA">
            <w:pPr>
              <w:pStyle w:val="TAL"/>
              <w:rPr>
                <w:ins w:id="680" w:author="鷹野　雅弘(takano masahiro)" w:date="2022-02-01T19:00:00Z"/>
              </w:rPr>
            </w:pPr>
            <w:ins w:id="681" w:author="鷹野　雅弘(takano masahiro)" w:date="2022-02-01T19:00:00Z">
              <w:r w:rsidRPr="0033396C">
                <w:t xml:space="preserve">  </w:t>
              </w:r>
              <w:proofErr w:type="spellStart"/>
              <w:r w:rsidRPr="0033396C">
                <w:t>criticalExtensions</w:t>
              </w:r>
              <w:proofErr w:type="spellEnd"/>
              <w:r w:rsidRPr="0033396C">
                <w:t xml:space="preserve"> CHOICE {</w:t>
              </w:r>
            </w:ins>
          </w:p>
        </w:tc>
        <w:tc>
          <w:tcPr>
            <w:tcW w:w="2267" w:type="dxa"/>
          </w:tcPr>
          <w:p w14:paraId="6638032C" w14:textId="77777777" w:rsidR="00815FB0" w:rsidRPr="0033396C" w:rsidRDefault="00815FB0" w:rsidP="00620DAA">
            <w:pPr>
              <w:pStyle w:val="TAL"/>
              <w:rPr>
                <w:ins w:id="682" w:author="鷹野　雅弘(takano masahiro)" w:date="2022-02-01T19:00:00Z"/>
              </w:rPr>
            </w:pPr>
          </w:p>
        </w:tc>
        <w:tc>
          <w:tcPr>
            <w:tcW w:w="1700" w:type="dxa"/>
          </w:tcPr>
          <w:p w14:paraId="0DDE8D79" w14:textId="77777777" w:rsidR="00815FB0" w:rsidRPr="0033396C" w:rsidRDefault="00815FB0" w:rsidP="00620DAA">
            <w:pPr>
              <w:pStyle w:val="TAL"/>
              <w:rPr>
                <w:ins w:id="683" w:author="鷹野　雅弘(takano masahiro)" w:date="2022-02-01T19:00:00Z"/>
              </w:rPr>
            </w:pPr>
          </w:p>
        </w:tc>
        <w:tc>
          <w:tcPr>
            <w:tcW w:w="1133" w:type="dxa"/>
          </w:tcPr>
          <w:p w14:paraId="2DE6104F" w14:textId="77777777" w:rsidR="00815FB0" w:rsidRPr="0033396C" w:rsidRDefault="00815FB0" w:rsidP="00620DAA">
            <w:pPr>
              <w:pStyle w:val="TAL"/>
              <w:rPr>
                <w:ins w:id="684" w:author="鷹野　雅弘(takano masahiro)" w:date="2022-02-01T19:00:00Z"/>
              </w:rPr>
            </w:pPr>
          </w:p>
        </w:tc>
      </w:tr>
      <w:tr w:rsidR="00815FB0" w:rsidRPr="0033396C" w14:paraId="00956F3F" w14:textId="77777777" w:rsidTr="00CC2719">
        <w:trPr>
          <w:ins w:id="685" w:author="鷹野　雅弘(takano masahiro)" w:date="2022-02-01T19:00:00Z"/>
        </w:trPr>
        <w:tc>
          <w:tcPr>
            <w:tcW w:w="4535" w:type="dxa"/>
          </w:tcPr>
          <w:p w14:paraId="6CCF2C4A" w14:textId="77777777" w:rsidR="00815FB0" w:rsidRPr="0033396C" w:rsidRDefault="00815FB0" w:rsidP="00620DAA">
            <w:pPr>
              <w:pStyle w:val="TAL"/>
              <w:rPr>
                <w:ins w:id="686" w:author="鷹野　雅弘(takano masahiro)" w:date="2022-02-01T19:00:00Z"/>
              </w:rPr>
            </w:pPr>
            <w:ins w:id="687" w:author="鷹野　雅弘(takano masahiro)" w:date="2022-02-01T19:00:00Z">
              <w:r w:rsidRPr="0033396C">
                <w:t xml:space="preserve">    rrcConnectionRequest-r8 SEQUENCE {</w:t>
              </w:r>
            </w:ins>
          </w:p>
        </w:tc>
        <w:tc>
          <w:tcPr>
            <w:tcW w:w="2267" w:type="dxa"/>
          </w:tcPr>
          <w:p w14:paraId="62E310FC" w14:textId="77777777" w:rsidR="00815FB0" w:rsidRPr="0033396C" w:rsidRDefault="00815FB0" w:rsidP="00620DAA">
            <w:pPr>
              <w:pStyle w:val="TAL"/>
              <w:rPr>
                <w:ins w:id="688" w:author="鷹野　雅弘(takano masahiro)" w:date="2022-02-01T19:00:00Z"/>
              </w:rPr>
            </w:pPr>
          </w:p>
        </w:tc>
        <w:tc>
          <w:tcPr>
            <w:tcW w:w="1700" w:type="dxa"/>
          </w:tcPr>
          <w:p w14:paraId="3C0F885C" w14:textId="77777777" w:rsidR="00815FB0" w:rsidRPr="0033396C" w:rsidRDefault="00815FB0" w:rsidP="00620DAA">
            <w:pPr>
              <w:pStyle w:val="TAL"/>
              <w:rPr>
                <w:ins w:id="689" w:author="鷹野　雅弘(takano masahiro)" w:date="2022-02-01T19:00:00Z"/>
              </w:rPr>
            </w:pPr>
          </w:p>
        </w:tc>
        <w:tc>
          <w:tcPr>
            <w:tcW w:w="1133" w:type="dxa"/>
          </w:tcPr>
          <w:p w14:paraId="3AEF1214" w14:textId="77777777" w:rsidR="00815FB0" w:rsidRPr="0033396C" w:rsidRDefault="00815FB0" w:rsidP="00620DAA">
            <w:pPr>
              <w:pStyle w:val="TAL"/>
              <w:rPr>
                <w:ins w:id="690" w:author="鷹野　雅弘(takano masahiro)" w:date="2022-02-01T19:00:00Z"/>
              </w:rPr>
            </w:pPr>
          </w:p>
        </w:tc>
      </w:tr>
      <w:tr w:rsidR="00815FB0" w:rsidRPr="0033396C" w14:paraId="6922FCE5" w14:textId="77777777" w:rsidTr="00CC2719">
        <w:trPr>
          <w:ins w:id="691" w:author="鷹野　雅弘(takano masahiro)" w:date="2022-02-01T19:00:00Z"/>
        </w:trPr>
        <w:tc>
          <w:tcPr>
            <w:tcW w:w="4535" w:type="dxa"/>
          </w:tcPr>
          <w:p w14:paraId="7FD97F87" w14:textId="77777777" w:rsidR="00815FB0" w:rsidRPr="0033396C" w:rsidRDefault="00815FB0" w:rsidP="00620DAA">
            <w:pPr>
              <w:pStyle w:val="TAL"/>
              <w:rPr>
                <w:ins w:id="692" w:author="鷹野　雅弘(takano masahiro)" w:date="2022-02-01T19:00:00Z"/>
              </w:rPr>
            </w:pPr>
            <w:ins w:id="693" w:author="鷹野　雅弘(takano masahiro)" w:date="2022-02-01T19:00:00Z">
              <w:r w:rsidRPr="0033396C">
                <w:t xml:space="preserve">      </w:t>
              </w:r>
              <w:proofErr w:type="spellStart"/>
              <w:r w:rsidRPr="0033396C">
                <w:t>establishmentCause</w:t>
              </w:r>
              <w:proofErr w:type="spellEnd"/>
            </w:ins>
          </w:p>
        </w:tc>
        <w:tc>
          <w:tcPr>
            <w:tcW w:w="2267" w:type="dxa"/>
          </w:tcPr>
          <w:p w14:paraId="55FE4E5C" w14:textId="77777777" w:rsidR="00815FB0" w:rsidRPr="0033396C" w:rsidRDefault="00815FB0" w:rsidP="00620DAA">
            <w:pPr>
              <w:pStyle w:val="TAL"/>
              <w:rPr>
                <w:ins w:id="694" w:author="鷹野　雅弘(takano masahiro)" w:date="2022-02-01T19:00:00Z"/>
              </w:rPr>
            </w:pPr>
            <w:ins w:id="695" w:author="鷹野　雅弘(takano masahiro)" w:date="2022-02-01T19:00:00Z">
              <w:r w:rsidRPr="0033396C">
                <w:t>emergency</w:t>
              </w:r>
            </w:ins>
          </w:p>
        </w:tc>
        <w:tc>
          <w:tcPr>
            <w:tcW w:w="1700" w:type="dxa"/>
          </w:tcPr>
          <w:p w14:paraId="18110F98" w14:textId="77777777" w:rsidR="00815FB0" w:rsidRPr="0033396C" w:rsidRDefault="00815FB0" w:rsidP="00620DAA">
            <w:pPr>
              <w:pStyle w:val="TAL"/>
              <w:rPr>
                <w:ins w:id="696" w:author="鷹野　雅弘(takano masahiro)" w:date="2022-02-01T19:00:00Z"/>
              </w:rPr>
            </w:pPr>
          </w:p>
        </w:tc>
        <w:tc>
          <w:tcPr>
            <w:tcW w:w="1133" w:type="dxa"/>
          </w:tcPr>
          <w:p w14:paraId="618FEA79" w14:textId="77777777" w:rsidR="00815FB0" w:rsidRPr="0033396C" w:rsidRDefault="00815FB0" w:rsidP="00620DAA">
            <w:pPr>
              <w:pStyle w:val="TAL"/>
              <w:rPr>
                <w:ins w:id="697" w:author="鷹野　雅弘(takano masahiro)" w:date="2022-02-01T19:00:00Z"/>
              </w:rPr>
            </w:pPr>
          </w:p>
        </w:tc>
      </w:tr>
      <w:tr w:rsidR="00815FB0" w:rsidRPr="0033396C" w14:paraId="3B4601E1" w14:textId="77777777" w:rsidTr="00CC2719">
        <w:trPr>
          <w:ins w:id="698" w:author="鷹野　雅弘(takano masahiro)" w:date="2022-02-01T19:00:00Z"/>
        </w:trPr>
        <w:tc>
          <w:tcPr>
            <w:tcW w:w="4535" w:type="dxa"/>
          </w:tcPr>
          <w:p w14:paraId="7E4CCE54" w14:textId="77777777" w:rsidR="00815FB0" w:rsidRPr="0033396C" w:rsidRDefault="00815FB0" w:rsidP="00620DAA">
            <w:pPr>
              <w:pStyle w:val="TAL"/>
              <w:rPr>
                <w:ins w:id="699" w:author="鷹野　雅弘(takano masahiro)" w:date="2022-02-01T19:00:00Z"/>
              </w:rPr>
            </w:pPr>
            <w:ins w:id="700" w:author="鷹野　雅弘(takano masahiro)" w:date="2022-02-01T19:00:00Z">
              <w:r w:rsidRPr="0033396C">
                <w:t xml:space="preserve">    }</w:t>
              </w:r>
            </w:ins>
          </w:p>
        </w:tc>
        <w:tc>
          <w:tcPr>
            <w:tcW w:w="2267" w:type="dxa"/>
          </w:tcPr>
          <w:p w14:paraId="6394775B" w14:textId="77777777" w:rsidR="00815FB0" w:rsidRPr="0033396C" w:rsidRDefault="00815FB0" w:rsidP="00620DAA">
            <w:pPr>
              <w:pStyle w:val="TAL"/>
              <w:rPr>
                <w:ins w:id="701" w:author="鷹野　雅弘(takano masahiro)" w:date="2022-02-01T19:00:00Z"/>
              </w:rPr>
            </w:pPr>
          </w:p>
        </w:tc>
        <w:tc>
          <w:tcPr>
            <w:tcW w:w="1700" w:type="dxa"/>
          </w:tcPr>
          <w:p w14:paraId="51B3CE3A" w14:textId="77777777" w:rsidR="00815FB0" w:rsidRPr="0033396C" w:rsidRDefault="00815FB0" w:rsidP="00620DAA">
            <w:pPr>
              <w:pStyle w:val="TAL"/>
              <w:rPr>
                <w:ins w:id="702" w:author="鷹野　雅弘(takano masahiro)" w:date="2022-02-01T19:00:00Z"/>
              </w:rPr>
            </w:pPr>
          </w:p>
        </w:tc>
        <w:tc>
          <w:tcPr>
            <w:tcW w:w="1133" w:type="dxa"/>
          </w:tcPr>
          <w:p w14:paraId="79FB5DAF" w14:textId="77777777" w:rsidR="00815FB0" w:rsidRPr="0033396C" w:rsidRDefault="00815FB0" w:rsidP="00620DAA">
            <w:pPr>
              <w:pStyle w:val="TAL"/>
              <w:rPr>
                <w:ins w:id="703" w:author="鷹野　雅弘(takano masahiro)" w:date="2022-02-01T19:00:00Z"/>
              </w:rPr>
            </w:pPr>
          </w:p>
        </w:tc>
      </w:tr>
      <w:tr w:rsidR="00815FB0" w:rsidRPr="0033396C" w14:paraId="334E5FBA" w14:textId="77777777" w:rsidTr="00CC2719">
        <w:trPr>
          <w:ins w:id="704" w:author="鷹野　雅弘(takano masahiro)" w:date="2022-02-01T19:00:00Z"/>
        </w:trPr>
        <w:tc>
          <w:tcPr>
            <w:tcW w:w="4535" w:type="dxa"/>
          </w:tcPr>
          <w:p w14:paraId="07C2DF98" w14:textId="77777777" w:rsidR="00815FB0" w:rsidRPr="0033396C" w:rsidRDefault="00815FB0" w:rsidP="00620DAA">
            <w:pPr>
              <w:pStyle w:val="TAL"/>
              <w:rPr>
                <w:ins w:id="705" w:author="鷹野　雅弘(takano masahiro)" w:date="2022-02-01T19:00:00Z"/>
              </w:rPr>
            </w:pPr>
            <w:ins w:id="706" w:author="鷹野　雅弘(takano masahiro)" w:date="2022-02-01T19:00:00Z">
              <w:r w:rsidRPr="0033396C">
                <w:t xml:space="preserve">  }</w:t>
              </w:r>
            </w:ins>
          </w:p>
        </w:tc>
        <w:tc>
          <w:tcPr>
            <w:tcW w:w="2267" w:type="dxa"/>
          </w:tcPr>
          <w:p w14:paraId="5A088F4D" w14:textId="77777777" w:rsidR="00815FB0" w:rsidRPr="0033396C" w:rsidRDefault="00815FB0" w:rsidP="00620DAA">
            <w:pPr>
              <w:pStyle w:val="TAL"/>
              <w:rPr>
                <w:ins w:id="707" w:author="鷹野　雅弘(takano masahiro)" w:date="2022-02-01T19:00:00Z"/>
              </w:rPr>
            </w:pPr>
          </w:p>
        </w:tc>
        <w:tc>
          <w:tcPr>
            <w:tcW w:w="1700" w:type="dxa"/>
          </w:tcPr>
          <w:p w14:paraId="156E68F2" w14:textId="77777777" w:rsidR="00815FB0" w:rsidRPr="0033396C" w:rsidRDefault="00815FB0" w:rsidP="00620DAA">
            <w:pPr>
              <w:pStyle w:val="TAL"/>
              <w:rPr>
                <w:ins w:id="708" w:author="鷹野　雅弘(takano masahiro)" w:date="2022-02-01T19:00:00Z"/>
              </w:rPr>
            </w:pPr>
          </w:p>
        </w:tc>
        <w:tc>
          <w:tcPr>
            <w:tcW w:w="1133" w:type="dxa"/>
          </w:tcPr>
          <w:p w14:paraId="47BCDBF0" w14:textId="77777777" w:rsidR="00815FB0" w:rsidRPr="0033396C" w:rsidRDefault="00815FB0" w:rsidP="00620DAA">
            <w:pPr>
              <w:pStyle w:val="TAL"/>
              <w:rPr>
                <w:ins w:id="709" w:author="鷹野　雅弘(takano masahiro)" w:date="2022-02-01T19:00:00Z"/>
              </w:rPr>
            </w:pPr>
          </w:p>
        </w:tc>
      </w:tr>
      <w:tr w:rsidR="00815FB0" w:rsidRPr="0033396C" w14:paraId="5598F3EF" w14:textId="77777777" w:rsidTr="00CC2719">
        <w:trPr>
          <w:ins w:id="710" w:author="鷹野　雅弘(takano masahiro)" w:date="2022-02-01T19:00:00Z"/>
        </w:trPr>
        <w:tc>
          <w:tcPr>
            <w:tcW w:w="4535" w:type="dxa"/>
          </w:tcPr>
          <w:p w14:paraId="60BB3EBB" w14:textId="77777777" w:rsidR="00815FB0" w:rsidRPr="0033396C" w:rsidRDefault="00815FB0" w:rsidP="00620DAA">
            <w:pPr>
              <w:pStyle w:val="TAL"/>
              <w:rPr>
                <w:ins w:id="711" w:author="鷹野　雅弘(takano masahiro)" w:date="2022-02-01T19:00:00Z"/>
              </w:rPr>
            </w:pPr>
            <w:ins w:id="712" w:author="鷹野　雅弘(takano masahiro)" w:date="2022-02-01T19:00:00Z">
              <w:r w:rsidRPr="0033396C">
                <w:t>}</w:t>
              </w:r>
            </w:ins>
          </w:p>
        </w:tc>
        <w:tc>
          <w:tcPr>
            <w:tcW w:w="2267" w:type="dxa"/>
          </w:tcPr>
          <w:p w14:paraId="0A6275D0" w14:textId="77777777" w:rsidR="00815FB0" w:rsidRPr="0033396C" w:rsidRDefault="00815FB0" w:rsidP="00620DAA">
            <w:pPr>
              <w:pStyle w:val="TAL"/>
              <w:rPr>
                <w:ins w:id="713" w:author="鷹野　雅弘(takano masahiro)" w:date="2022-02-01T19:00:00Z"/>
              </w:rPr>
            </w:pPr>
          </w:p>
        </w:tc>
        <w:tc>
          <w:tcPr>
            <w:tcW w:w="1700" w:type="dxa"/>
          </w:tcPr>
          <w:p w14:paraId="7E4E52EC" w14:textId="77777777" w:rsidR="00815FB0" w:rsidRPr="0033396C" w:rsidRDefault="00815FB0" w:rsidP="00620DAA">
            <w:pPr>
              <w:pStyle w:val="TAL"/>
              <w:rPr>
                <w:ins w:id="714" w:author="鷹野　雅弘(takano masahiro)" w:date="2022-02-01T19:00:00Z"/>
              </w:rPr>
            </w:pPr>
          </w:p>
        </w:tc>
        <w:tc>
          <w:tcPr>
            <w:tcW w:w="1133" w:type="dxa"/>
          </w:tcPr>
          <w:p w14:paraId="1DD027F0" w14:textId="77777777" w:rsidR="00815FB0" w:rsidRPr="0033396C" w:rsidRDefault="00815FB0" w:rsidP="00620DAA">
            <w:pPr>
              <w:pStyle w:val="TAL"/>
              <w:rPr>
                <w:ins w:id="715" w:author="鷹野　雅弘(takano masahiro)" w:date="2022-02-01T19:00:00Z"/>
              </w:rPr>
            </w:pPr>
          </w:p>
        </w:tc>
      </w:tr>
    </w:tbl>
    <w:p w14:paraId="4B7EB8BE" w14:textId="3D78604E" w:rsidR="00FE71C5" w:rsidRDefault="00FE71C5" w:rsidP="00FE71C5">
      <w:pPr>
        <w:rPr>
          <w:ins w:id="716" w:author="鷹野　雅弘(takano masahiro)" w:date="2022-02-08T12:03:00Z"/>
          <w:lang w:eastAsia="ja-JP"/>
        </w:rPr>
      </w:pPr>
    </w:p>
    <w:p w14:paraId="5EA7A1D3" w14:textId="60C124E0" w:rsidR="00FE71C5" w:rsidRPr="0033396C" w:rsidRDefault="00FE71C5" w:rsidP="00FE71C5">
      <w:pPr>
        <w:pStyle w:val="TH"/>
        <w:rPr>
          <w:ins w:id="717" w:author="鷹野　雅弘(takano masahiro)" w:date="2022-02-08T12:03:00Z"/>
        </w:rPr>
      </w:pPr>
      <w:ins w:id="718" w:author="鷹野　雅弘(takano masahiro)" w:date="2022-02-08T12:03:00Z">
        <w:r w:rsidRPr="0033396C">
          <w:t>Table 11.</w:t>
        </w:r>
        <w:r>
          <w:t>4</w:t>
        </w:r>
        <w:r w:rsidRPr="0033396C">
          <w:t>.</w:t>
        </w:r>
        <w:r>
          <w:t>12</w:t>
        </w:r>
        <w:r w:rsidRPr="0033396C">
          <w:t>.3.3-</w:t>
        </w:r>
      </w:ins>
      <w:ins w:id="719" w:author="鷹野　雅弘(takano masahiro)" w:date="2022-02-08T17:53:00Z">
        <w:r w:rsidR="005D59B1">
          <w:t>4</w:t>
        </w:r>
      </w:ins>
      <w:ins w:id="720" w:author="鷹野　雅弘(takano masahiro)" w:date="2022-02-08T12:03:00Z">
        <w:r w:rsidRPr="0033396C">
          <w:t xml:space="preserve">: TRACKING AREA UPDATE REQUEST (step </w:t>
        </w:r>
      </w:ins>
      <w:ins w:id="721" w:author="鷹野　雅弘(takano masahiro)" w:date="2022-02-08T17:50:00Z">
        <w:r w:rsidR="005D59B1">
          <w:t>4</w:t>
        </w:r>
      </w:ins>
      <w:ins w:id="722" w:author="鷹野　雅弘(takano masahiro)" w:date="2022-02-08T12:03:00Z">
        <w:r w:rsidRPr="0033396C">
          <w:t>, Table 11.</w:t>
        </w:r>
        <w:r>
          <w:t>4</w:t>
        </w:r>
        <w:r w:rsidRPr="0033396C">
          <w:t>.</w:t>
        </w:r>
        <w:r>
          <w:t>12</w:t>
        </w:r>
        <w:r w:rsidRPr="003339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E71C5" w:rsidRPr="0033396C" w14:paraId="4960541D" w14:textId="77777777" w:rsidTr="002765BC">
        <w:trPr>
          <w:gridBefore w:val="1"/>
          <w:wBefore w:w="9" w:type="dxa"/>
          <w:ins w:id="723" w:author="鷹野　雅弘(takano masahiro)" w:date="2022-02-08T12:03:00Z"/>
        </w:trPr>
        <w:tc>
          <w:tcPr>
            <w:tcW w:w="9738" w:type="dxa"/>
            <w:gridSpan w:val="4"/>
            <w:tcBorders>
              <w:top w:val="single" w:sz="4" w:space="0" w:color="auto"/>
              <w:left w:val="single" w:sz="4" w:space="0" w:color="auto"/>
              <w:bottom w:val="single" w:sz="4" w:space="0" w:color="auto"/>
              <w:right w:val="single" w:sz="4" w:space="0" w:color="auto"/>
            </w:tcBorders>
            <w:hideMark/>
          </w:tcPr>
          <w:p w14:paraId="5FF80839" w14:textId="7A6966BA" w:rsidR="00FE71C5" w:rsidRPr="0033396C" w:rsidRDefault="00FE71C5" w:rsidP="002765BC">
            <w:pPr>
              <w:pStyle w:val="TAL"/>
              <w:rPr>
                <w:ins w:id="724" w:author="鷹野　雅弘(takano masahiro)" w:date="2022-02-08T12:03:00Z"/>
              </w:rPr>
            </w:pPr>
            <w:ins w:id="725" w:author="鷹野　雅弘(takano masahiro)" w:date="2022-02-08T12:03:00Z">
              <w:r w:rsidRPr="0033396C">
                <w:t>Derivation Path: TS 36.508 [7], Table 4.7.2-27</w:t>
              </w:r>
            </w:ins>
          </w:p>
        </w:tc>
      </w:tr>
      <w:tr w:rsidR="00FE71C5" w:rsidRPr="0033396C" w14:paraId="273A082B" w14:textId="77777777" w:rsidTr="002765BC">
        <w:trPr>
          <w:ins w:id="726"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7BB79" w14:textId="77777777" w:rsidR="00FE71C5" w:rsidRPr="0033396C" w:rsidRDefault="00FE71C5" w:rsidP="002765BC">
            <w:pPr>
              <w:pStyle w:val="TAH"/>
              <w:rPr>
                <w:ins w:id="727" w:author="鷹野　雅弘(takano masahiro)" w:date="2022-02-08T12:03:00Z"/>
              </w:rPr>
            </w:pPr>
            <w:ins w:id="728" w:author="鷹野　雅弘(takano masahiro)" w:date="2022-02-08T12:0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C9C0" w14:textId="77777777" w:rsidR="00FE71C5" w:rsidRPr="0033396C" w:rsidRDefault="00FE71C5" w:rsidP="002765BC">
            <w:pPr>
              <w:pStyle w:val="TAH"/>
              <w:rPr>
                <w:ins w:id="729" w:author="鷹野　雅弘(takano masahiro)" w:date="2022-02-08T12:03:00Z"/>
              </w:rPr>
            </w:pPr>
            <w:ins w:id="730" w:author="鷹野　雅弘(takano masahiro)" w:date="2022-02-08T12:0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BED0" w14:textId="77777777" w:rsidR="00FE71C5" w:rsidRPr="0033396C" w:rsidRDefault="00FE71C5" w:rsidP="002765BC">
            <w:pPr>
              <w:pStyle w:val="TAH"/>
              <w:rPr>
                <w:ins w:id="731" w:author="鷹野　雅弘(takano masahiro)" w:date="2022-02-08T12:03:00Z"/>
              </w:rPr>
            </w:pPr>
            <w:ins w:id="732" w:author="鷹野　雅弘(takano masahiro)" w:date="2022-02-08T12:0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1943" w14:textId="77777777" w:rsidR="00FE71C5" w:rsidRPr="0033396C" w:rsidRDefault="00FE71C5" w:rsidP="002765BC">
            <w:pPr>
              <w:pStyle w:val="TAH"/>
              <w:rPr>
                <w:ins w:id="733" w:author="鷹野　雅弘(takano masahiro)" w:date="2022-02-08T12:03:00Z"/>
              </w:rPr>
            </w:pPr>
            <w:ins w:id="734" w:author="鷹野　雅弘(takano masahiro)" w:date="2022-02-08T12:03:00Z">
              <w:r w:rsidRPr="0033396C">
                <w:t>Condition</w:t>
              </w:r>
            </w:ins>
          </w:p>
        </w:tc>
      </w:tr>
      <w:tr w:rsidR="00FE71C5" w:rsidRPr="0033396C" w14:paraId="4A741BC5" w14:textId="77777777" w:rsidTr="002765BC">
        <w:trPr>
          <w:ins w:id="735"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1184" w14:textId="77777777" w:rsidR="00FE71C5" w:rsidRPr="0033396C" w:rsidRDefault="00FE71C5" w:rsidP="002765BC">
            <w:pPr>
              <w:pStyle w:val="TAL"/>
              <w:rPr>
                <w:ins w:id="736" w:author="鷹野　雅弘(takano masahiro)" w:date="2022-02-08T12:03:00Z"/>
              </w:rPr>
            </w:pPr>
            <w:ins w:id="737" w:author="鷹野　雅弘(takano masahiro)" w:date="2022-02-08T12:03:00Z">
              <w:r w:rsidRPr="0033396C">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E21F" w14:textId="77777777" w:rsidR="00FE71C5" w:rsidRPr="0033396C" w:rsidRDefault="00FE71C5" w:rsidP="002765BC">
            <w:pPr>
              <w:pStyle w:val="TAL"/>
              <w:rPr>
                <w:ins w:id="738" w:author="鷹野　雅弘(takano masahiro)" w:date="2022-02-08T12: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222" w14:textId="77777777" w:rsidR="00FE71C5" w:rsidRPr="0033396C" w:rsidRDefault="00FE71C5" w:rsidP="002765BC">
            <w:pPr>
              <w:pStyle w:val="TAL"/>
              <w:rPr>
                <w:ins w:id="739"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60EC" w14:textId="77777777" w:rsidR="00FE71C5" w:rsidRPr="0033396C" w:rsidRDefault="00FE71C5" w:rsidP="002765BC">
            <w:pPr>
              <w:pStyle w:val="TAL"/>
              <w:rPr>
                <w:ins w:id="740" w:author="鷹野　雅弘(takano masahiro)" w:date="2022-02-08T12:03:00Z"/>
              </w:rPr>
            </w:pPr>
            <w:ins w:id="741" w:author="鷹野　雅弘(takano masahiro)" w:date="2022-02-08T12:03:00Z">
              <w:r w:rsidRPr="0033396C">
                <w:t>NR</w:t>
              </w:r>
            </w:ins>
          </w:p>
        </w:tc>
      </w:tr>
      <w:tr w:rsidR="00FE71C5" w:rsidRPr="0033396C" w14:paraId="733959E4" w14:textId="77777777" w:rsidTr="002765BC">
        <w:trPr>
          <w:ins w:id="742" w:author="鷹野　雅弘(takano masahiro)" w:date="2022-02-08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5A3855" w14:textId="77777777" w:rsidR="00FE71C5" w:rsidRPr="0033396C" w:rsidRDefault="00FE71C5" w:rsidP="002765BC">
            <w:pPr>
              <w:pStyle w:val="TAL"/>
              <w:rPr>
                <w:ins w:id="743" w:author="鷹野　雅弘(takano masahiro)" w:date="2022-02-08T12:03:00Z"/>
              </w:rPr>
            </w:pPr>
            <w:ins w:id="744" w:author="鷹野　雅弘(takano masahiro)" w:date="2022-02-08T12:03:00Z">
              <w:r w:rsidRPr="0033396C">
                <w:t xml:space="preserve">  All octets with the exception of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FC48" w14:textId="77777777" w:rsidR="00FE71C5" w:rsidRPr="0033396C" w:rsidRDefault="00FE71C5" w:rsidP="002765BC">
            <w:pPr>
              <w:pStyle w:val="TAL"/>
              <w:rPr>
                <w:ins w:id="745" w:author="鷹野　雅弘(takano masahiro)" w:date="2022-02-08T12:03:00Z"/>
              </w:rPr>
            </w:pPr>
            <w:ins w:id="746" w:author="鷹野　雅弘(takano masahiro)" w:date="2022-02-08T12:03:00Z">
              <w:r w:rsidRPr="0033396C">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231C" w14:textId="77777777" w:rsidR="00FE71C5" w:rsidRPr="0033396C" w:rsidRDefault="00FE71C5" w:rsidP="002765BC">
            <w:pPr>
              <w:pStyle w:val="TAL"/>
              <w:rPr>
                <w:ins w:id="747"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B18E" w14:textId="77777777" w:rsidR="00FE71C5" w:rsidRPr="0033396C" w:rsidRDefault="00FE71C5" w:rsidP="002765BC">
            <w:pPr>
              <w:pStyle w:val="TAL"/>
              <w:rPr>
                <w:ins w:id="748" w:author="鷹野　雅弘(takano masahiro)" w:date="2022-02-08T12:03:00Z"/>
              </w:rPr>
            </w:pPr>
          </w:p>
        </w:tc>
      </w:tr>
      <w:tr w:rsidR="00FE71C5" w:rsidRPr="0033396C" w14:paraId="62880970" w14:textId="77777777" w:rsidTr="002765BC">
        <w:trPr>
          <w:ins w:id="749"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80B4" w14:textId="77777777" w:rsidR="00FE71C5" w:rsidRPr="0033396C" w:rsidRDefault="00FE71C5" w:rsidP="002765BC">
            <w:pPr>
              <w:pStyle w:val="TAL"/>
              <w:rPr>
                <w:ins w:id="750" w:author="鷹野　雅弘(takano masahiro)" w:date="2022-02-08T12:03:00Z"/>
              </w:rPr>
            </w:pPr>
            <w:ins w:id="751" w:author="鷹野　雅弘(takano masahiro)" w:date="2022-02-08T12:03:00Z">
              <w:r w:rsidRPr="0033396C">
                <w:t xml:space="preserve">  Extended protocol configuration options (</w:t>
              </w:r>
              <w:proofErr w:type="spellStart"/>
              <w:r w:rsidRPr="0033396C">
                <w:t>ePCO</w:t>
              </w:r>
              <w:proofErr w:type="spellEnd"/>
              <w:r w:rsidRPr="0033396C">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636A" w14:textId="77777777" w:rsidR="00FE71C5" w:rsidRPr="0033396C" w:rsidRDefault="00FE71C5" w:rsidP="002765BC">
            <w:pPr>
              <w:pStyle w:val="TAL"/>
              <w:rPr>
                <w:ins w:id="752" w:author="鷹野　雅弘(takano masahiro)" w:date="2022-02-08T12:03:00Z"/>
              </w:rPr>
            </w:pPr>
            <w:ins w:id="753" w:author="鷹野　雅弘(takano masahiro)" w:date="2022-02-08T12:03:00Z">
              <w:r w:rsidRPr="0033396C">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B440" w14:textId="77777777" w:rsidR="00FE71C5" w:rsidRPr="0033396C" w:rsidRDefault="00FE71C5" w:rsidP="002765BC">
            <w:pPr>
              <w:pStyle w:val="TAL"/>
              <w:rPr>
                <w:ins w:id="754" w:author="鷹野　雅弘(takano masahiro)" w:date="2022-02-08T12:03:00Z"/>
              </w:rPr>
            </w:pPr>
            <w:proofErr w:type="spellStart"/>
            <w:ins w:id="755" w:author="鷹野　雅弘(takano masahiro)" w:date="2022-02-08T12:03:00Z">
              <w:r w:rsidRPr="0033396C">
                <w:t>ePCO</w:t>
              </w:r>
              <w:proofErr w:type="spellEnd"/>
              <w:r w:rsidRPr="0033396C">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AD73" w14:textId="77777777" w:rsidR="00FE71C5" w:rsidRPr="0033396C" w:rsidRDefault="00FE71C5" w:rsidP="002765BC">
            <w:pPr>
              <w:pStyle w:val="TAL"/>
              <w:rPr>
                <w:ins w:id="756" w:author="鷹野　雅弘(takano masahiro)" w:date="2022-02-08T12:03:00Z"/>
              </w:rPr>
            </w:pPr>
          </w:p>
        </w:tc>
      </w:tr>
      <w:tr w:rsidR="00FE71C5" w:rsidRPr="0033396C" w14:paraId="7B764D26" w14:textId="77777777" w:rsidTr="002765BC">
        <w:trPr>
          <w:ins w:id="757"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06D9" w14:textId="77777777" w:rsidR="00FE71C5" w:rsidRPr="0033396C" w:rsidRDefault="00FE71C5" w:rsidP="002765BC">
            <w:pPr>
              <w:pStyle w:val="TAL"/>
              <w:rPr>
                <w:ins w:id="758" w:author="鷹野　雅弘(takano masahiro)" w:date="2022-02-08T12:03:00Z"/>
              </w:rPr>
            </w:pPr>
            <w:ins w:id="759" w:author="鷹野　雅弘(takano masahiro)" w:date="2022-02-08T12:03:00Z">
              <w:r w:rsidRPr="0033396C">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1A8" w14:textId="7ABBC9D8" w:rsidR="00FE71C5" w:rsidRPr="0033396C" w:rsidRDefault="00FE71C5" w:rsidP="002765BC">
            <w:pPr>
              <w:pStyle w:val="TAL"/>
              <w:rPr>
                <w:ins w:id="760" w:author="鷹野　雅弘(takano masahiro)" w:date="2022-02-08T12:03:00Z"/>
              </w:rPr>
            </w:pPr>
            <w:ins w:id="761" w:author="鷹野　雅弘(takano masahiro)" w:date="2022-02-08T12:04: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25C2" w14:textId="77777777" w:rsidR="00FE71C5" w:rsidRDefault="00FE71C5" w:rsidP="00FE71C5">
            <w:pPr>
              <w:pStyle w:val="TAL"/>
              <w:jc w:val="center"/>
              <w:rPr>
                <w:ins w:id="762" w:author="鷹野　雅弘(takano masahiro)" w:date="2022-02-08T12:04:00Z"/>
              </w:rPr>
            </w:pPr>
            <w:ins w:id="763" w:author="鷹野　雅弘(takano masahiro)" w:date="2022-02-08T12:03:00Z">
              <w:r w:rsidRPr="0033396C">
                <w:t>N1 mode</w:t>
              </w:r>
            </w:ins>
          </w:p>
          <w:p w14:paraId="1478E72C" w14:textId="76902FC2" w:rsidR="00FE71C5" w:rsidRPr="0033396C" w:rsidRDefault="00FE71C5" w:rsidP="005578C3">
            <w:pPr>
              <w:pStyle w:val="TAL"/>
              <w:jc w:val="center"/>
              <w:rPr>
                <w:ins w:id="764" w:author="鷹野　雅弘(takano masahiro)" w:date="2022-02-08T12:03:00Z"/>
              </w:rPr>
            </w:pPr>
            <w:ins w:id="765" w:author="鷹野　雅弘(takano masahiro)" w:date="2022-02-08T12:04:00Z">
              <w:r>
                <w:t xml:space="preserve">not </w:t>
              </w:r>
            </w:ins>
            <w:ins w:id="766" w:author="鷹野　雅弘(takano masahiro)" w:date="2022-02-08T12:03:00Z">
              <w:r w:rsidRPr="0033396C">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2DFD" w14:textId="77777777" w:rsidR="00FE71C5" w:rsidRPr="0033396C" w:rsidRDefault="00FE71C5" w:rsidP="002765BC">
            <w:pPr>
              <w:pStyle w:val="TAL"/>
              <w:rPr>
                <w:ins w:id="767" w:author="鷹野　雅弘(takano masahiro)" w:date="2022-02-08T12:03:00Z"/>
              </w:rPr>
            </w:pPr>
          </w:p>
        </w:tc>
      </w:tr>
    </w:tbl>
    <w:p w14:paraId="1498F573" w14:textId="77777777" w:rsidR="00CC2719" w:rsidRPr="0033396C" w:rsidRDefault="00CC2719" w:rsidP="00CC2719">
      <w:pPr>
        <w:rPr>
          <w:ins w:id="768" w:author="鷹野　雅弘(takano masahiro)" w:date="2022-02-08T12:00:00Z"/>
          <w:lang w:eastAsia="ja-JP"/>
        </w:rPr>
      </w:pPr>
    </w:p>
    <w:p w14:paraId="0EFF364D" w14:textId="0AE9A451" w:rsidR="00FE71C5" w:rsidRPr="004150A5" w:rsidRDefault="00FE71C5" w:rsidP="00FE71C5">
      <w:pPr>
        <w:pStyle w:val="TH"/>
        <w:rPr>
          <w:ins w:id="769" w:author="鷹野　雅弘(takano masahiro)" w:date="2022-02-08T12:07:00Z"/>
        </w:rPr>
      </w:pPr>
      <w:ins w:id="770" w:author="鷹野　雅弘(takano masahiro)" w:date="2022-02-08T12:07:00Z">
        <w:r w:rsidRPr="004150A5">
          <w:t>Table 11.</w:t>
        </w:r>
      </w:ins>
      <w:ins w:id="771" w:author="鷹野　雅弘(takano masahiro)" w:date="2022-02-08T17:53:00Z">
        <w:r w:rsidR="005D59B1">
          <w:t>4</w:t>
        </w:r>
      </w:ins>
      <w:ins w:id="772" w:author="鷹野　雅弘(takano masahiro)" w:date="2022-02-08T12:07:00Z">
        <w:r w:rsidRPr="004150A5">
          <w:t>.</w:t>
        </w:r>
      </w:ins>
      <w:ins w:id="773" w:author="鷹野　雅弘(takano masahiro)" w:date="2022-02-08T17:53:00Z">
        <w:r w:rsidR="005D59B1">
          <w:t>12</w:t>
        </w:r>
      </w:ins>
      <w:ins w:id="774" w:author="鷹野　雅弘(takano masahiro)" w:date="2022-02-08T12:07:00Z">
        <w:r w:rsidRPr="004150A5">
          <w:t>.3.3-</w:t>
        </w:r>
      </w:ins>
      <w:ins w:id="775" w:author="鷹野　雅弘(takano masahiro)" w:date="2022-02-08T17:53:00Z">
        <w:r w:rsidR="005D59B1">
          <w:t>5</w:t>
        </w:r>
      </w:ins>
      <w:ins w:id="776" w:author="鷹野　雅弘(takano masahiro)" w:date="2022-02-08T12:07:00Z">
        <w:r w:rsidRPr="004150A5">
          <w:t>: Message PDN CONNECTIVITY REQUEST (step 1</w:t>
        </w:r>
      </w:ins>
      <w:ins w:id="777" w:author="鷹野　雅弘(takano masahiro)" w:date="2022-02-08T17:54:00Z">
        <w:r w:rsidR="005D59B1">
          <w:t>1</w:t>
        </w:r>
      </w:ins>
      <w:ins w:id="778" w:author="鷹野　雅弘(takano masahiro)" w:date="2022-02-08T12:07:00Z">
        <w:r w:rsidRPr="004150A5">
          <w:t>, Table 11.</w:t>
        </w:r>
      </w:ins>
      <w:ins w:id="779" w:author="鷹野　雅弘(takano masahiro)" w:date="2022-02-08T17:53:00Z">
        <w:r w:rsidR="005D59B1">
          <w:t>4</w:t>
        </w:r>
      </w:ins>
      <w:ins w:id="780" w:author="鷹野　雅弘(takano masahiro)" w:date="2022-02-08T12:07:00Z">
        <w:r w:rsidRPr="004150A5">
          <w:t>.</w:t>
        </w:r>
      </w:ins>
      <w:ins w:id="781" w:author="鷹野　雅弘(takano masahiro)" w:date="2022-02-08T17:53:00Z">
        <w:r w:rsidR="005D59B1">
          <w:t>12</w:t>
        </w:r>
      </w:ins>
      <w:ins w:id="782"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EB51E8" w14:textId="77777777" w:rsidTr="002765BC">
        <w:trPr>
          <w:ins w:id="783" w:author="鷹野　雅弘(takano masahiro)" w:date="2022-02-08T12:07:00Z"/>
        </w:trPr>
        <w:tc>
          <w:tcPr>
            <w:tcW w:w="9637" w:type="dxa"/>
            <w:gridSpan w:val="4"/>
            <w:shd w:val="clear" w:color="auto" w:fill="auto"/>
          </w:tcPr>
          <w:p w14:paraId="6FD2F419" w14:textId="77777777" w:rsidR="00FE71C5" w:rsidRPr="004150A5" w:rsidRDefault="00FE71C5" w:rsidP="002765BC">
            <w:pPr>
              <w:pStyle w:val="TAL"/>
              <w:rPr>
                <w:ins w:id="784" w:author="鷹野　雅弘(takano masahiro)" w:date="2022-02-08T12:07:00Z"/>
              </w:rPr>
            </w:pPr>
            <w:ins w:id="785" w:author="鷹野　雅弘(takano masahiro)" w:date="2022-02-08T12:07:00Z">
              <w:r w:rsidRPr="004150A5">
                <w:t>Derivation Path: TS 36.508 [7], Table 4.7.2-1.</w:t>
              </w:r>
            </w:ins>
          </w:p>
        </w:tc>
      </w:tr>
      <w:tr w:rsidR="00FE71C5" w:rsidRPr="004150A5" w14:paraId="467A7CE0" w14:textId="77777777" w:rsidTr="002765BC">
        <w:trPr>
          <w:ins w:id="786" w:author="鷹野　雅弘(takano masahiro)" w:date="2022-02-08T12:07:00Z"/>
        </w:trPr>
        <w:tc>
          <w:tcPr>
            <w:tcW w:w="4535" w:type="dxa"/>
            <w:shd w:val="clear" w:color="auto" w:fill="auto"/>
          </w:tcPr>
          <w:p w14:paraId="00B1D746" w14:textId="77777777" w:rsidR="00FE71C5" w:rsidRPr="004150A5" w:rsidRDefault="00FE71C5" w:rsidP="002765BC">
            <w:pPr>
              <w:pStyle w:val="TAH"/>
              <w:rPr>
                <w:ins w:id="787" w:author="鷹野　雅弘(takano masahiro)" w:date="2022-02-08T12:07:00Z"/>
              </w:rPr>
            </w:pPr>
            <w:ins w:id="788" w:author="鷹野　雅弘(takano masahiro)" w:date="2022-02-08T12:07:00Z">
              <w:r w:rsidRPr="004150A5">
                <w:t>Information Element</w:t>
              </w:r>
            </w:ins>
          </w:p>
        </w:tc>
        <w:tc>
          <w:tcPr>
            <w:tcW w:w="2267" w:type="dxa"/>
            <w:shd w:val="clear" w:color="auto" w:fill="auto"/>
          </w:tcPr>
          <w:p w14:paraId="419C4F6D" w14:textId="77777777" w:rsidR="00FE71C5" w:rsidRPr="004150A5" w:rsidRDefault="00FE71C5" w:rsidP="002765BC">
            <w:pPr>
              <w:pStyle w:val="TAH"/>
              <w:rPr>
                <w:ins w:id="789" w:author="鷹野　雅弘(takano masahiro)" w:date="2022-02-08T12:07:00Z"/>
              </w:rPr>
            </w:pPr>
            <w:ins w:id="790" w:author="鷹野　雅弘(takano masahiro)" w:date="2022-02-08T12:07:00Z">
              <w:r w:rsidRPr="004150A5">
                <w:t>Value/Remark</w:t>
              </w:r>
            </w:ins>
          </w:p>
        </w:tc>
        <w:tc>
          <w:tcPr>
            <w:tcW w:w="1700" w:type="dxa"/>
            <w:shd w:val="clear" w:color="auto" w:fill="auto"/>
          </w:tcPr>
          <w:p w14:paraId="249FEEE1" w14:textId="77777777" w:rsidR="00FE71C5" w:rsidRPr="004150A5" w:rsidRDefault="00FE71C5" w:rsidP="002765BC">
            <w:pPr>
              <w:pStyle w:val="TAH"/>
              <w:rPr>
                <w:ins w:id="791" w:author="鷹野　雅弘(takano masahiro)" w:date="2022-02-08T12:07:00Z"/>
              </w:rPr>
            </w:pPr>
            <w:ins w:id="792" w:author="鷹野　雅弘(takano masahiro)" w:date="2022-02-08T12:07:00Z">
              <w:r w:rsidRPr="004150A5">
                <w:t>Comment</w:t>
              </w:r>
            </w:ins>
          </w:p>
        </w:tc>
        <w:tc>
          <w:tcPr>
            <w:tcW w:w="1135" w:type="dxa"/>
            <w:shd w:val="clear" w:color="auto" w:fill="auto"/>
          </w:tcPr>
          <w:p w14:paraId="269BEA5B" w14:textId="77777777" w:rsidR="00FE71C5" w:rsidRPr="004150A5" w:rsidRDefault="00FE71C5" w:rsidP="002765BC">
            <w:pPr>
              <w:pStyle w:val="TAH"/>
              <w:rPr>
                <w:ins w:id="793" w:author="鷹野　雅弘(takano masahiro)" w:date="2022-02-08T12:07:00Z"/>
              </w:rPr>
            </w:pPr>
            <w:ins w:id="794" w:author="鷹野　雅弘(takano masahiro)" w:date="2022-02-08T12:07:00Z">
              <w:r w:rsidRPr="004150A5">
                <w:t>Condition</w:t>
              </w:r>
            </w:ins>
          </w:p>
        </w:tc>
      </w:tr>
      <w:tr w:rsidR="00FE71C5" w:rsidRPr="004150A5" w14:paraId="157F4977" w14:textId="77777777" w:rsidTr="002765BC">
        <w:trPr>
          <w:ins w:id="795" w:author="鷹野　雅弘(takano masahiro)" w:date="2022-02-08T12:07:00Z"/>
        </w:trPr>
        <w:tc>
          <w:tcPr>
            <w:tcW w:w="4535" w:type="dxa"/>
            <w:shd w:val="clear" w:color="auto" w:fill="auto"/>
          </w:tcPr>
          <w:p w14:paraId="641572B7" w14:textId="77777777" w:rsidR="00FE71C5" w:rsidRPr="004150A5" w:rsidRDefault="00FE71C5" w:rsidP="002765BC">
            <w:pPr>
              <w:pStyle w:val="TAL"/>
              <w:rPr>
                <w:ins w:id="796" w:author="鷹野　雅弘(takano masahiro)" w:date="2022-02-08T12:07:00Z"/>
              </w:rPr>
            </w:pPr>
            <w:ins w:id="797" w:author="鷹野　雅弘(takano masahiro)" w:date="2022-02-08T12:07:00Z">
              <w:r w:rsidRPr="004150A5">
                <w:t>Request type</w:t>
              </w:r>
            </w:ins>
          </w:p>
        </w:tc>
        <w:tc>
          <w:tcPr>
            <w:tcW w:w="2267" w:type="dxa"/>
            <w:shd w:val="clear" w:color="auto" w:fill="auto"/>
          </w:tcPr>
          <w:p w14:paraId="25DED26A" w14:textId="77777777" w:rsidR="00FE71C5" w:rsidRPr="004150A5" w:rsidRDefault="00FE71C5" w:rsidP="002765BC">
            <w:pPr>
              <w:pStyle w:val="TAL"/>
              <w:rPr>
                <w:ins w:id="798" w:author="鷹野　雅弘(takano masahiro)" w:date="2022-02-08T12:07:00Z"/>
              </w:rPr>
            </w:pPr>
            <w:ins w:id="799" w:author="鷹野　雅弘(takano masahiro)" w:date="2022-02-08T12:07:00Z">
              <w:r w:rsidRPr="004150A5">
                <w:t>'0100'B</w:t>
              </w:r>
            </w:ins>
          </w:p>
        </w:tc>
        <w:tc>
          <w:tcPr>
            <w:tcW w:w="1700" w:type="dxa"/>
            <w:shd w:val="clear" w:color="auto" w:fill="auto"/>
          </w:tcPr>
          <w:p w14:paraId="703AF09D" w14:textId="77777777" w:rsidR="00FE71C5" w:rsidRPr="004150A5" w:rsidRDefault="00FE71C5" w:rsidP="002765BC">
            <w:pPr>
              <w:pStyle w:val="TAL"/>
              <w:rPr>
                <w:ins w:id="800" w:author="鷹野　雅弘(takano masahiro)" w:date="2022-02-08T12:07:00Z"/>
              </w:rPr>
            </w:pPr>
            <w:ins w:id="801" w:author="鷹野　雅弘(takano masahiro)" w:date="2022-02-08T12:07:00Z">
              <w:r w:rsidRPr="004150A5">
                <w:t>emergency</w:t>
              </w:r>
            </w:ins>
          </w:p>
        </w:tc>
        <w:tc>
          <w:tcPr>
            <w:tcW w:w="1135" w:type="dxa"/>
            <w:shd w:val="clear" w:color="auto" w:fill="auto"/>
          </w:tcPr>
          <w:p w14:paraId="202DBB83" w14:textId="77777777" w:rsidR="00FE71C5" w:rsidRPr="004150A5" w:rsidRDefault="00FE71C5" w:rsidP="002765BC">
            <w:pPr>
              <w:pStyle w:val="TAL"/>
              <w:rPr>
                <w:ins w:id="802" w:author="鷹野　雅弘(takano masahiro)" w:date="2022-02-08T12:07:00Z"/>
              </w:rPr>
            </w:pPr>
          </w:p>
        </w:tc>
      </w:tr>
      <w:tr w:rsidR="00FE71C5" w:rsidRPr="004150A5" w14:paraId="2B7B4603" w14:textId="77777777" w:rsidTr="002765BC">
        <w:trPr>
          <w:ins w:id="803" w:author="鷹野　雅弘(takano masahiro)" w:date="2022-02-08T12:07:00Z"/>
        </w:trPr>
        <w:tc>
          <w:tcPr>
            <w:tcW w:w="4535" w:type="dxa"/>
            <w:shd w:val="clear" w:color="auto" w:fill="auto"/>
          </w:tcPr>
          <w:p w14:paraId="4F320889" w14:textId="77777777" w:rsidR="00FE71C5" w:rsidRPr="004150A5" w:rsidRDefault="00FE71C5" w:rsidP="002765BC">
            <w:pPr>
              <w:pStyle w:val="TAL"/>
              <w:rPr>
                <w:ins w:id="804" w:author="鷹野　雅弘(takano masahiro)" w:date="2022-02-08T12:07:00Z"/>
              </w:rPr>
            </w:pPr>
            <w:ins w:id="805" w:author="鷹野　雅弘(takano masahiro)" w:date="2022-02-08T12:07:00Z">
              <w:r w:rsidRPr="004150A5">
                <w:t>Access point name</w:t>
              </w:r>
            </w:ins>
          </w:p>
        </w:tc>
        <w:tc>
          <w:tcPr>
            <w:tcW w:w="2267" w:type="dxa"/>
            <w:shd w:val="clear" w:color="auto" w:fill="auto"/>
          </w:tcPr>
          <w:p w14:paraId="4D7E5359" w14:textId="77777777" w:rsidR="00FE71C5" w:rsidRPr="004150A5" w:rsidRDefault="00FE71C5" w:rsidP="002765BC">
            <w:pPr>
              <w:pStyle w:val="TAL"/>
              <w:rPr>
                <w:ins w:id="806" w:author="鷹野　雅弘(takano masahiro)" w:date="2022-02-08T12:07:00Z"/>
              </w:rPr>
            </w:pPr>
            <w:ins w:id="807" w:author="鷹野　雅弘(takano masahiro)" w:date="2022-02-08T12:07:00Z">
              <w:r w:rsidRPr="004150A5">
                <w:t>Not present</w:t>
              </w:r>
            </w:ins>
          </w:p>
        </w:tc>
        <w:tc>
          <w:tcPr>
            <w:tcW w:w="1700" w:type="dxa"/>
            <w:shd w:val="clear" w:color="auto" w:fill="auto"/>
          </w:tcPr>
          <w:p w14:paraId="02506689" w14:textId="77777777" w:rsidR="00FE71C5" w:rsidRPr="004150A5" w:rsidRDefault="00FE71C5" w:rsidP="002765BC">
            <w:pPr>
              <w:pStyle w:val="TAL"/>
              <w:rPr>
                <w:ins w:id="808" w:author="鷹野　雅弘(takano masahiro)" w:date="2022-02-08T12:07:00Z"/>
              </w:rPr>
            </w:pPr>
          </w:p>
        </w:tc>
        <w:tc>
          <w:tcPr>
            <w:tcW w:w="1135" w:type="dxa"/>
            <w:shd w:val="clear" w:color="auto" w:fill="auto"/>
          </w:tcPr>
          <w:p w14:paraId="617A4A25" w14:textId="77777777" w:rsidR="00FE71C5" w:rsidRPr="004150A5" w:rsidRDefault="00FE71C5" w:rsidP="002765BC">
            <w:pPr>
              <w:pStyle w:val="TAL"/>
              <w:rPr>
                <w:ins w:id="809" w:author="鷹野　雅弘(takano masahiro)" w:date="2022-02-08T12:07:00Z"/>
              </w:rPr>
            </w:pPr>
          </w:p>
        </w:tc>
      </w:tr>
    </w:tbl>
    <w:p w14:paraId="3339A008" w14:textId="77777777" w:rsidR="00FE71C5" w:rsidRPr="004150A5" w:rsidRDefault="00FE71C5" w:rsidP="00FE71C5">
      <w:pPr>
        <w:rPr>
          <w:ins w:id="810" w:author="鷹野　雅弘(takano masahiro)" w:date="2022-02-08T12:07:00Z"/>
        </w:rPr>
      </w:pPr>
    </w:p>
    <w:p w14:paraId="44BD1C90" w14:textId="6D7CDB7C" w:rsidR="00FE71C5" w:rsidRPr="004150A5" w:rsidRDefault="00FE71C5" w:rsidP="00FE71C5">
      <w:pPr>
        <w:pStyle w:val="TH"/>
        <w:rPr>
          <w:ins w:id="811" w:author="鷹野　雅弘(takano masahiro)" w:date="2022-02-08T12:07:00Z"/>
        </w:rPr>
      </w:pPr>
      <w:ins w:id="812" w:author="鷹野　雅弘(takano masahiro)" w:date="2022-02-08T12:07:00Z">
        <w:r w:rsidRPr="004150A5">
          <w:t>Table 11.</w:t>
        </w:r>
      </w:ins>
      <w:ins w:id="813" w:author="鷹野　雅弘(takano masahiro)" w:date="2022-02-08T17:55:00Z">
        <w:r w:rsidR="005D59B1">
          <w:t>4</w:t>
        </w:r>
      </w:ins>
      <w:ins w:id="814" w:author="鷹野　雅弘(takano masahiro)" w:date="2022-02-08T12:07:00Z">
        <w:r w:rsidRPr="004150A5">
          <w:t>.</w:t>
        </w:r>
      </w:ins>
      <w:ins w:id="815" w:author="鷹野　雅弘(takano masahiro)" w:date="2022-02-08T17:56:00Z">
        <w:r w:rsidR="005D59B1">
          <w:t>12</w:t>
        </w:r>
      </w:ins>
      <w:ins w:id="816" w:author="鷹野　雅弘(takano masahiro)" w:date="2022-02-08T12:07:00Z">
        <w:r w:rsidRPr="004150A5">
          <w:t>.3.3-</w:t>
        </w:r>
      </w:ins>
      <w:ins w:id="817" w:author="鷹野　雅弘(takano masahiro)" w:date="2022-02-08T17:56:00Z">
        <w:r w:rsidR="005D59B1">
          <w:t>6</w:t>
        </w:r>
      </w:ins>
      <w:ins w:id="818" w:author="鷹野　雅弘(takano masahiro)" w:date="2022-02-08T12:07:00Z">
        <w:r w:rsidRPr="004150A5">
          <w:t>: Message ACTIVATE DEFAULT EPS BEARER CONTEXT REQUEST (step 1</w:t>
        </w:r>
      </w:ins>
      <w:ins w:id="819" w:author="5653124" w:date="2022-02-09T08:30:00Z">
        <w:r w:rsidR="005578C3">
          <w:t>2</w:t>
        </w:r>
      </w:ins>
      <w:ins w:id="820" w:author="鷹野　雅弘(takano masahiro)" w:date="2022-02-08T12:07:00Z">
        <w:r w:rsidRPr="004150A5">
          <w:t>, Table 11.</w:t>
        </w:r>
      </w:ins>
      <w:ins w:id="821" w:author="鷹野　雅弘(takano masahiro)" w:date="2022-02-08T17:54:00Z">
        <w:r w:rsidR="005D59B1">
          <w:t>4</w:t>
        </w:r>
      </w:ins>
      <w:ins w:id="822" w:author="鷹野　雅弘(takano masahiro)" w:date="2022-02-08T12:07:00Z">
        <w:r w:rsidRPr="004150A5">
          <w:t>.</w:t>
        </w:r>
      </w:ins>
      <w:ins w:id="823" w:author="鷹野　雅弘(takano masahiro)" w:date="2022-02-08T17:54:00Z">
        <w:r w:rsidR="005D59B1">
          <w:t>12</w:t>
        </w:r>
      </w:ins>
      <w:ins w:id="824"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7D5976" w14:textId="77777777" w:rsidTr="002765BC">
        <w:trPr>
          <w:ins w:id="825" w:author="鷹野　雅弘(takano masahiro)" w:date="2022-02-08T12:07:00Z"/>
        </w:trPr>
        <w:tc>
          <w:tcPr>
            <w:tcW w:w="9637" w:type="dxa"/>
            <w:gridSpan w:val="4"/>
            <w:shd w:val="clear" w:color="auto" w:fill="auto"/>
          </w:tcPr>
          <w:p w14:paraId="25FD88FF" w14:textId="77777777" w:rsidR="00FE71C5" w:rsidRPr="004150A5" w:rsidRDefault="00FE71C5" w:rsidP="002765BC">
            <w:pPr>
              <w:pStyle w:val="TAL"/>
              <w:rPr>
                <w:ins w:id="826" w:author="鷹野　雅弘(takano masahiro)" w:date="2022-02-08T12:07:00Z"/>
              </w:rPr>
            </w:pPr>
            <w:ins w:id="827" w:author="鷹野　雅弘(takano masahiro)" w:date="2022-02-08T12:07:00Z">
              <w:r w:rsidRPr="004150A5">
                <w:t>Derivation path: TS 36.508 [7], Table 4.7.3-6 and table 4.6.1-8 with condition UM-DRB-</w:t>
              </w:r>
              <w:proofErr w:type="gramStart"/>
              <w:r w:rsidRPr="004150A5">
                <w:t>ADD(</w:t>
              </w:r>
              <w:proofErr w:type="gramEnd"/>
              <w:r w:rsidRPr="004150A5">
                <w:t>2).</w:t>
              </w:r>
            </w:ins>
          </w:p>
        </w:tc>
      </w:tr>
      <w:tr w:rsidR="00FE71C5" w:rsidRPr="004150A5" w14:paraId="7F89E2AE" w14:textId="77777777" w:rsidTr="002765BC">
        <w:trPr>
          <w:ins w:id="828" w:author="鷹野　雅弘(takano masahiro)" w:date="2022-02-08T12:07:00Z"/>
        </w:trPr>
        <w:tc>
          <w:tcPr>
            <w:tcW w:w="4535" w:type="dxa"/>
            <w:shd w:val="clear" w:color="auto" w:fill="auto"/>
          </w:tcPr>
          <w:p w14:paraId="05DDA789" w14:textId="77777777" w:rsidR="00FE71C5" w:rsidRPr="004150A5" w:rsidRDefault="00FE71C5" w:rsidP="002765BC">
            <w:pPr>
              <w:pStyle w:val="TAH"/>
              <w:rPr>
                <w:ins w:id="829" w:author="鷹野　雅弘(takano masahiro)" w:date="2022-02-08T12:07:00Z"/>
              </w:rPr>
            </w:pPr>
            <w:ins w:id="830" w:author="鷹野　雅弘(takano masahiro)" w:date="2022-02-08T12:07:00Z">
              <w:r w:rsidRPr="004150A5">
                <w:t>Information Element</w:t>
              </w:r>
            </w:ins>
          </w:p>
        </w:tc>
        <w:tc>
          <w:tcPr>
            <w:tcW w:w="2267" w:type="dxa"/>
            <w:shd w:val="clear" w:color="auto" w:fill="auto"/>
          </w:tcPr>
          <w:p w14:paraId="2370F7EE" w14:textId="77777777" w:rsidR="00FE71C5" w:rsidRPr="004150A5" w:rsidRDefault="00FE71C5" w:rsidP="002765BC">
            <w:pPr>
              <w:pStyle w:val="TAH"/>
              <w:rPr>
                <w:ins w:id="831" w:author="鷹野　雅弘(takano masahiro)" w:date="2022-02-08T12:07:00Z"/>
              </w:rPr>
            </w:pPr>
            <w:ins w:id="832" w:author="鷹野　雅弘(takano masahiro)" w:date="2022-02-08T12:07:00Z">
              <w:r w:rsidRPr="004150A5">
                <w:t>Value/Remark</w:t>
              </w:r>
            </w:ins>
          </w:p>
        </w:tc>
        <w:tc>
          <w:tcPr>
            <w:tcW w:w="1700" w:type="dxa"/>
            <w:shd w:val="clear" w:color="auto" w:fill="auto"/>
          </w:tcPr>
          <w:p w14:paraId="3FE4320A" w14:textId="77777777" w:rsidR="00FE71C5" w:rsidRPr="004150A5" w:rsidRDefault="00FE71C5" w:rsidP="002765BC">
            <w:pPr>
              <w:pStyle w:val="TAH"/>
              <w:rPr>
                <w:ins w:id="833" w:author="鷹野　雅弘(takano masahiro)" w:date="2022-02-08T12:07:00Z"/>
              </w:rPr>
            </w:pPr>
            <w:ins w:id="834" w:author="鷹野　雅弘(takano masahiro)" w:date="2022-02-08T12:07:00Z">
              <w:r w:rsidRPr="004150A5">
                <w:t>Comment</w:t>
              </w:r>
            </w:ins>
          </w:p>
        </w:tc>
        <w:tc>
          <w:tcPr>
            <w:tcW w:w="1135" w:type="dxa"/>
            <w:shd w:val="clear" w:color="auto" w:fill="auto"/>
          </w:tcPr>
          <w:p w14:paraId="30607589" w14:textId="77777777" w:rsidR="00FE71C5" w:rsidRPr="004150A5" w:rsidRDefault="00FE71C5" w:rsidP="002765BC">
            <w:pPr>
              <w:pStyle w:val="TAH"/>
              <w:rPr>
                <w:ins w:id="835" w:author="鷹野　雅弘(takano masahiro)" w:date="2022-02-08T12:07:00Z"/>
              </w:rPr>
            </w:pPr>
            <w:ins w:id="836" w:author="鷹野　雅弘(takano masahiro)" w:date="2022-02-08T12:07:00Z">
              <w:r w:rsidRPr="004150A5">
                <w:t>Condition</w:t>
              </w:r>
            </w:ins>
          </w:p>
        </w:tc>
      </w:tr>
      <w:tr w:rsidR="00FE71C5" w:rsidRPr="004150A5" w14:paraId="2027E28A" w14:textId="77777777" w:rsidTr="002765BC">
        <w:trPr>
          <w:ins w:id="837" w:author="鷹野　雅弘(takano masahiro)" w:date="2022-02-08T12:07:00Z"/>
        </w:trPr>
        <w:tc>
          <w:tcPr>
            <w:tcW w:w="4535" w:type="dxa"/>
            <w:shd w:val="clear" w:color="auto" w:fill="auto"/>
          </w:tcPr>
          <w:p w14:paraId="67CA2C36" w14:textId="77777777" w:rsidR="00FE71C5" w:rsidRPr="004150A5" w:rsidRDefault="00FE71C5" w:rsidP="002765BC">
            <w:pPr>
              <w:pStyle w:val="TAL"/>
              <w:rPr>
                <w:ins w:id="838" w:author="鷹野　雅弘(takano masahiro)" w:date="2022-02-08T12:07:00Z"/>
              </w:rPr>
            </w:pPr>
            <w:ins w:id="839" w:author="鷹野　雅弘(takano masahiro)" w:date="2022-02-08T12:07:00Z">
              <w:r w:rsidRPr="004150A5">
                <w:t>EPS bearer identity</w:t>
              </w:r>
            </w:ins>
          </w:p>
        </w:tc>
        <w:tc>
          <w:tcPr>
            <w:tcW w:w="2267" w:type="dxa"/>
            <w:shd w:val="clear" w:color="auto" w:fill="auto"/>
          </w:tcPr>
          <w:p w14:paraId="520F0F53" w14:textId="77777777" w:rsidR="00FE71C5" w:rsidRPr="004150A5" w:rsidRDefault="00FE71C5" w:rsidP="002765BC">
            <w:pPr>
              <w:pStyle w:val="TAL"/>
              <w:rPr>
                <w:ins w:id="840" w:author="鷹野　雅弘(takano masahiro)" w:date="2022-02-08T12:07:00Z"/>
              </w:rPr>
            </w:pPr>
            <w:ins w:id="841" w:author="鷹野　雅弘(takano masahiro)" w:date="2022-02-08T12:07:00Z">
              <w:r w:rsidRPr="004150A5">
                <w:t>an additional EPS Bearer Id different from default EPS Bearer Id or/and any mapped EPS bearer</w:t>
              </w:r>
            </w:ins>
          </w:p>
        </w:tc>
        <w:tc>
          <w:tcPr>
            <w:tcW w:w="1700" w:type="dxa"/>
            <w:shd w:val="clear" w:color="auto" w:fill="auto"/>
          </w:tcPr>
          <w:p w14:paraId="26CBB8B9" w14:textId="77777777" w:rsidR="00FE71C5" w:rsidRPr="004150A5" w:rsidRDefault="00FE71C5" w:rsidP="002765BC">
            <w:pPr>
              <w:pStyle w:val="TAL"/>
              <w:rPr>
                <w:ins w:id="842" w:author="鷹野　雅弘(takano masahiro)" w:date="2022-02-08T12:07:00Z"/>
              </w:rPr>
            </w:pPr>
          </w:p>
        </w:tc>
        <w:tc>
          <w:tcPr>
            <w:tcW w:w="1135" w:type="dxa"/>
            <w:shd w:val="clear" w:color="auto" w:fill="auto"/>
          </w:tcPr>
          <w:p w14:paraId="707A5550" w14:textId="77777777" w:rsidR="00FE71C5" w:rsidRPr="004150A5" w:rsidRDefault="00FE71C5" w:rsidP="002765BC">
            <w:pPr>
              <w:pStyle w:val="TAL"/>
              <w:rPr>
                <w:ins w:id="843" w:author="鷹野　雅弘(takano masahiro)" w:date="2022-02-08T12:07:00Z"/>
              </w:rPr>
            </w:pPr>
          </w:p>
        </w:tc>
      </w:tr>
      <w:tr w:rsidR="00FE71C5" w:rsidRPr="004150A5" w14:paraId="5E7B8FA0" w14:textId="77777777" w:rsidTr="002765BC">
        <w:trPr>
          <w:ins w:id="844" w:author="鷹野　雅弘(takano masahiro)" w:date="2022-02-08T12:07:00Z"/>
        </w:trPr>
        <w:tc>
          <w:tcPr>
            <w:tcW w:w="4535" w:type="dxa"/>
            <w:shd w:val="clear" w:color="auto" w:fill="auto"/>
          </w:tcPr>
          <w:p w14:paraId="352A8101" w14:textId="77777777" w:rsidR="00FE71C5" w:rsidRPr="004150A5" w:rsidRDefault="00FE71C5" w:rsidP="002765BC">
            <w:pPr>
              <w:pStyle w:val="TAL"/>
              <w:rPr>
                <w:ins w:id="845" w:author="鷹野　雅弘(takano masahiro)" w:date="2022-02-08T12:07:00Z"/>
              </w:rPr>
            </w:pPr>
            <w:ins w:id="846" w:author="鷹野　雅弘(takano masahiro)" w:date="2022-02-08T12:07:00Z">
              <w:r w:rsidRPr="004150A5">
                <w:t>Access point name</w:t>
              </w:r>
            </w:ins>
          </w:p>
        </w:tc>
        <w:tc>
          <w:tcPr>
            <w:tcW w:w="2267" w:type="dxa"/>
            <w:shd w:val="clear" w:color="auto" w:fill="auto"/>
          </w:tcPr>
          <w:p w14:paraId="3AA3D808" w14:textId="77777777" w:rsidR="00FE71C5" w:rsidRPr="004150A5" w:rsidRDefault="00FE71C5" w:rsidP="002765BC">
            <w:pPr>
              <w:pStyle w:val="TAL"/>
              <w:rPr>
                <w:ins w:id="847" w:author="鷹野　雅弘(takano masahiro)" w:date="2022-02-08T12:07:00Z"/>
              </w:rPr>
            </w:pPr>
            <w:proofErr w:type="spellStart"/>
            <w:ins w:id="848" w:author="鷹野　雅弘(takano masahiro)" w:date="2022-02-08T12:07:00Z">
              <w:r w:rsidRPr="004150A5">
                <w:t>sos</w:t>
              </w:r>
              <w:proofErr w:type="spellEnd"/>
            </w:ins>
          </w:p>
        </w:tc>
        <w:tc>
          <w:tcPr>
            <w:tcW w:w="1700" w:type="dxa"/>
            <w:shd w:val="clear" w:color="auto" w:fill="auto"/>
          </w:tcPr>
          <w:p w14:paraId="3AA38E7D" w14:textId="77777777" w:rsidR="00FE71C5" w:rsidRPr="004150A5" w:rsidRDefault="00FE71C5" w:rsidP="002765BC">
            <w:pPr>
              <w:pStyle w:val="TAL"/>
              <w:rPr>
                <w:ins w:id="849" w:author="鷹野　雅弘(takano masahiro)" w:date="2022-02-08T12:07:00Z"/>
              </w:rPr>
            </w:pPr>
            <w:ins w:id="850" w:author="鷹野　雅弘(takano masahiro)" w:date="2022-02-08T12:07:00Z">
              <w:r w:rsidRPr="004150A5">
                <w:t>APN value as recommended by IR.88 clause 6.4 [39]</w:t>
              </w:r>
            </w:ins>
          </w:p>
        </w:tc>
        <w:tc>
          <w:tcPr>
            <w:tcW w:w="1135" w:type="dxa"/>
            <w:shd w:val="clear" w:color="auto" w:fill="auto"/>
          </w:tcPr>
          <w:p w14:paraId="2F9E143F" w14:textId="77777777" w:rsidR="00FE71C5" w:rsidRPr="004150A5" w:rsidRDefault="00FE71C5" w:rsidP="002765BC">
            <w:pPr>
              <w:pStyle w:val="TAL"/>
              <w:rPr>
                <w:ins w:id="851" w:author="鷹野　雅弘(takano masahiro)" w:date="2022-02-08T12:07:00Z"/>
              </w:rPr>
            </w:pPr>
          </w:p>
        </w:tc>
      </w:tr>
    </w:tbl>
    <w:p w14:paraId="3B257963" w14:textId="692BFB1A" w:rsidR="00815FB0" w:rsidRPr="005F3920" w:rsidDel="00FE71C5" w:rsidRDefault="00815FB0" w:rsidP="005578C3">
      <w:pPr>
        <w:keepNext/>
        <w:keepLines/>
        <w:spacing w:before="120"/>
        <w:rPr>
          <w:del w:id="852" w:author="鷹野　雅弘(takano masahiro)" w:date="2022-02-08T12:03:00Z"/>
          <w:rFonts w:ascii="Arial" w:eastAsia="SimSun" w:hAnsi="Arial"/>
          <w:b/>
          <w:noProof/>
          <w:color w:val="00B0F0"/>
        </w:rPr>
      </w:pPr>
    </w:p>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6004D"/>
    <w:rsid w:val="002622F1"/>
    <w:rsid w:val="002640DD"/>
    <w:rsid w:val="00272592"/>
    <w:rsid w:val="00275D12"/>
    <w:rsid w:val="00284FEB"/>
    <w:rsid w:val="002860C4"/>
    <w:rsid w:val="002967DA"/>
    <w:rsid w:val="002B5741"/>
    <w:rsid w:val="002E472E"/>
    <w:rsid w:val="00305409"/>
    <w:rsid w:val="0032316C"/>
    <w:rsid w:val="0034078D"/>
    <w:rsid w:val="00344F5F"/>
    <w:rsid w:val="003609EF"/>
    <w:rsid w:val="0036231A"/>
    <w:rsid w:val="00374DD4"/>
    <w:rsid w:val="0039100F"/>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47111"/>
    <w:rsid w:val="005578C3"/>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D1C57"/>
    <w:rsid w:val="008F3789"/>
    <w:rsid w:val="008F686C"/>
    <w:rsid w:val="009148DE"/>
    <w:rsid w:val="00920CE2"/>
    <w:rsid w:val="00924D08"/>
    <w:rsid w:val="00930897"/>
    <w:rsid w:val="00941E30"/>
    <w:rsid w:val="00950EF7"/>
    <w:rsid w:val="00970D30"/>
    <w:rsid w:val="009777D9"/>
    <w:rsid w:val="00991B88"/>
    <w:rsid w:val="009A5753"/>
    <w:rsid w:val="009A579D"/>
    <w:rsid w:val="009C7A19"/>
    <w:rsid w:val="009E3297"/>
    <w:rsid w:val="009E4900"/>
    <w:rsid w:val="009E5F58"/>
    <w:rsid w:val="009F734F"/>
    <w:rsid w:val="00A06E8C"/>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B075A"/>
    <w:rsid w:val="00CC2719"/>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B4257"/>
    <w:rsid w:val="00EE7D7C"/>
    <w:rsid w:val="00EF456F"/>
    <w:rsid w:val="00EF7D4D"/>
    <w:rsid w:val="00F15EF2"/>
    <w:rsid w:val="00F25D98"/>
    <w:rsid w:val="00F300FB"/>
    <w:rsid w:val="00F406B3"/>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7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2773</Words>
  <Characters>15037</Characters>
  <Application>Microsoft Office Word</Application>
  <DocSecurity>0</DocSecurity>
  <Lines>1002</Lines>
  <Paragraphs>574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2</cp:revision>
  <cp:lastPrinted>1900-01-01T00:00:00Z</cp:lastPrinted>
  <dcterms:created xsi:type="dcterms:W3CDTF">2022-02-25T03:03:00Z</dcterms:created>
  <dcterms:modified xsi:type="dcterms:W3CDTF">2022-02-25T03:03:00Z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